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21D" w:rsidRPr="00D5621D" w:rsidRDefault="00D5621D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32"/>
          <w:szCs w:val="32"/>
          <w:u w:val="single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32"/>
          <w:szCs w:val="32"/>
          <w:u w:val="single"/>
        </w:rPr>
        <w:t>Media Contacts</w:t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Grants Pass, Rogue River Valley</w:t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Grants Pass Daily Courier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news@thedailycourier.com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news11@thedailycourier.com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news03@thedailycourier.com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news10@thedailycourier.com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news08@thdailycourier.com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Illinois Valley News www.illinois-valley-news.com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dan@illinois-valley-news.com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KAJO 1270 / KLDR 98.3 - Grants Pass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news@kajo.com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Rogue River Press - Rogue River (Wed)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rrpress@rogueriverpress.com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brad@rogueriverpress.com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Klamath Falls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2 KOTI TV NBC - Klamath Falls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lahrens@koti2.com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Herald and News - Klamath Falls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news@heraldandnews.com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howens@heraldandnews.com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hdillemuth@heraldandnews.com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KAGO 1150, 99.5 / KLAD 92.5, 960 - Klamath Falls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news@mybasin.com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KFLS 1450, 96.5 / KKRB 106.9 / KFEG 104.7 - Klamath Falls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randy@klamathradio.com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paul@klamathradio.com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Brian@basinlife.com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malea@basinlife.com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KITC 106.5 - Gilchrist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news@kitcfm.com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Klamath Falls News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brian@klamathfallsnews.org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Klamath Voice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news@klamathvoice.com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KlamathAlerts.com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mattc@klamathalerts.com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weathermatt14@hotmail.com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Tsmitty14@hotmail.com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KlamathOnline.com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Joe@sosvisions.com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KLCR 95.3 FM Lake County Radio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outback@lakecountyradio.com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Lake Co. Examiner - Lakeview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news@lakecountyexam.com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503B9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Medford, Eagle Point, Central Point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Associated Press - Southern Oregon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apportland@ap.org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10 KTVL TV CBS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ktvl@ktvl.com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12 KDRV TV ABC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newsdesk@kdrv.com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ashleyhall@kdrv.com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5 KOBI TV NBC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csmullin@kobi5.com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lnoble@kobi5.com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kobinews@kobi5.com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kaevermann@kobi5.com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khosfelt@kobi5.com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FlashAlert Newswire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medford@flashalert.net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KBOY 95.7 / KAKT 105.1 / KCMX 880, 101.9 / KTMT 880, 93.7 -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jp@radiomedford.com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MattB@RadioMedford.com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KDOV 91.7 Medford; KDPO 91.9 Port Orford; KDCB 89.5 Coos Bay; KDOB 91.5 Brookings; KDOV TV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thedove@thedove.us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newsroom@thedove.us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KIFS 107.5 / KMED 1440 / KRWQ 100.3 / KOOL 103.5 / KYVL 106.3 / KCMB 99.3 -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roads@bicoastalmedia.com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KRVC 98.9 / KCNA 102.7 / KEZX 730 / KRTA 610 / KROG 96.9 -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traffic@opusradio.com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news@opusradio.com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KSOR 90.1 - Ashland (JPR - Jefferson Public Radio)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exchange@jeffnet.org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Medford Mail Tribune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dsmigelski@rosebudmedia.com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mfreeman@rosebudmedia.com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dmann@rosebudmedia.com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rpfeil@rosebudmedia.com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cnoah@rosebudmedia.com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nmorgan@rosebudmedia.com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jumberson@rosebudmedia.com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valdous@rosebudmedia.com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ktornay@rosebudmedia.com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business@rosebudmedia.com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Southern Ore News Service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news@newsinso.com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Oregonian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breakingnews@oregonian.com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Upper Rogue Independent - Eagle Point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6" w:history="1">
        <w:r w:rsidRPr="00D5621D">
          <w:rPr>
            <w:rStyle w:val="Hyperlink"/>
            <w:rFonts w:ascii="Verdana" w:eastAsia="Times New Roman" w:hAnsi="Verdana" w:cs="Times New Roman"/>
            <w:sz w:val="20"/>
            <w:szCs w:val="20"/>
          </w:rPr>
          <w:t>editor@urindependent.com</w:t>
        </w:r>
      </w:hyperlink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Eugene/Springfield/Roseburg/Albany/Corvallis</w:t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Albany, Corvallis, Lebanon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Albany Democrat Herald (Daily)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news@dhonline.com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cory.frye@lee.net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kyle.odegard@lee.net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Corvallis Gazette Times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mike.mcinally@lee.net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bennett.hall@lee.net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jim.day@lee.net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anthony.rimel@lee.net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news@gtconnect.com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kyle.odegard@lee.net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kim.jackson@lee.net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KFIR 720 - Sweet Home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info@kfir720am.com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KPNW 1120 AM / KDUK 104.7 / KOOL 99.1 / KFLY 101.5/ KLOO 1340, 106.3 / KEJO 1240 / KRKT 99.9 / KTHH 990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BillLundun@bicoastalmedia.com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kloonews@gmail.com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KSHO 920 / KGAL 1580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news@kgal.com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ted@kgal.com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tedbjenne@gmail.com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jeff@kgal.com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Lebanon Express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news@lebanon-express.com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New Era - Sweet Home (Tue)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news@sweethomenews.com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sean@sweethomenews.com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audrey@sweethomenews.com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sarah@lebanonlocalnews.com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lastRenderedPageBreak/>
        <w:t>Coos County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11 KCBY TV CBS - Coos Bay/North Bend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Shalka@kcby.com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TKnudsen@kval.com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ckoumoue@sbgtv.com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lanegrete@sbgtv.com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CoosCountyWatchdog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cooscountywatchdog@gmail.com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KBDN 96.5 / KOOS 107.3 / KBBR 1340 / KWRO 630 / KJMX 99.5 / KSHR 97.3 / KHSN 1230 / KTEE 94.9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mslaska@bicoastalmedia.com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jonwarren@bicoastalmedia.com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KDCQ 92.9 - Coos Bay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news@kdock929.com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KYTT 98.7 - Coos Bay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kyttcoosbay@gmail.com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Matt Jarvis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matthewjjarvis@yahoo.com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Myrtle Point Herald (Thur)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myrtlepointherald@gmail.com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World - Coos Bay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news@theworldlink.com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rjackimowicz@theworldlink.com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Amy.Moss-Strong@theworldlink.com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Umpqua Post - Reedsport (Wed)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umpquapost@theworldlink.com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Eugene, Springfield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Associated Press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apportland@ap.org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13 KVAL TV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kvalnews@kval.com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16 KMTR TV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newsdesk@kmtr.com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9 KEZI TV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newsdesk@kezi.com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Eugene Daily News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kelly.asay@eugenedailynews.com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eugenedailynews@gmail.com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Eugene Weekly (NR only)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editor@eugeneweekly.com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camilla@eugeneweekly.com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cal@eugeneweekly.com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FlashAlert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eugnr@craigwalker.net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KKNU 93.1 / KMGE 94.5 / KEQB 97.7 (Spanish)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tracy@kknu.com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mary@kmge.com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lupe@keqb97.com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enrique@keqb97.com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adams@kknu.com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KLCC 89.7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news@klcc.org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bullb@lanecc.edu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KOPB Radio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opbnews@opb.org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KPNW 1120 AM / KDUK 104.7 / KOOL 99.1 / KFLY 101.5/ KLOO 1340, 106.3 / KEJO 1240 / KRKT 99.9 / KTHH 990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BillLundun@bicoastalmedia.com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andymanuel@bicoastalmedia.com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KSHO / KGAL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news@kgal.com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ted@kgal.com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tedbjenne@gmail.com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jeff@kgal.com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KUGN 590 / KEHK 102.3 (Star) / KUJZ 95.3 / KNRQ 97.9 / KZEL 96.1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mark.raney@cumulus.com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McKenzie River Reflections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rivref@aol.com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Oregonian - Eugene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breakingnews@oregonian.com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Register-Guard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rgnews@registerguard.com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sadams-ockrassa@registerguard.com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Roseburg, Douglas County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4 KPIC TV CBS - Roseburg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nwnews@kpic.com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kpic4news@kpic.com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Coos Bay World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news@theworldlink.com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rjackimowicz@theworldlink.com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Douglas County Mail (Thur)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dcmail@dcmail.info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Grants Pass Daily Courier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news@thedailycourier.com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newsdept@thedailycourier.com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KGRV 700 - Roseburg/Winston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gm@kgrv700.net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info@kgrv700.net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KKMX 104.5 / KQEN 1240 / KRSB 103.1 / i101.7 / KSKR 1490 - 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kyle@bciradio.com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joey@bciradio.com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ashley@bciradio.com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Radioman.bailey34@gmail.com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Roseburg News Review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newsdesk@nrtoday.com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vwestbrook@nrtoday.com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ehoard@nrtoday.com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mhenneke@nrtoday.com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icampbell@nrtoday.com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South Lane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Cottage Grove Sentinel (Wed)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cgnews@cgsentinel.com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cmay@cgsentinel.com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Creswell Chronicle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olson@thecreswellchronicle.com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etierney.creswellchronicle@gmail.com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KNND 1400 - Cottage Grove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cameron@knnd.com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Yakima/Pendleton</w:t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NWPR - Wash. Public Broadcasting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NW Public Broadcasting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nwpr@wsu.edu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info@nwpb.org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Pendleton, Hermiston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Confederated Umatilla Journal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info@ctuir.org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kcuwradio@ctuir.org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East Oregonian - Pendleton (Tue-Sun)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newsroom@eastoregonian.com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Hermiston Herald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editor@hermistonherald.com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tmalgesini@hermistonherald.com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KCMB 104.7 / KWRL 99.9 / KJDY 1400, 945 / KVBL 103.1 - La Grande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events@elkhornmediagroup.com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shannon@elkhornmediagroup.com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colleen@elkhornmediagroup.com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logan@elkornmediagroup.com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curran@elkhornmediagroup.com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KOHU 1360 / KQFM 93.7 - Hermiston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kohunews@gmail.com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KTIX 1240 / KUMA 1290, 107.7, 92.1 / KWHT 103.5 - Pendleton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butch@elkhornmediagroup.com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tmmurry@hotmail.com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terry@elkhornmediagroup.com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dan@elkhornmediagroup.com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jed@elkhornmediagroup.com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KWVR 1340, 92.1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kwvrradio@gmail.com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Pendleton Record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penrecor@uci.net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Valley Herald - Milton-Freewater (Fri)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valleyherald@gmail.com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Wallowa County Chieftan - Enterprise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editor@wallowa.com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kellyn@wallowa.com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steve@wallowa.com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Toppenish, Sunnyside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Daily Sun News, Sunnyside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Emergency: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news@dailysunnews.com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news@dailysunnews.com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Grandview Herald / Prosser Record-Bulletin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Emergency: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editor@thegrandviewherald.com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editor@thegrandviewherald.com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Prosser Record-Bulletin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Emergency: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editor@recordbulletin.com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editor@recordbulletin.com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Walla Walla, Milton-Freewater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Elkhorn Media Group: My Columbia Basin; KWHT 103.5; KTEL 1490; KUMA 1290 &amp; 92.1; KWVN 107.7; KTIX 1240 - Walla Walla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jed@elkhornmediagroup.com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news@mycolumbiabasin.com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terry@elkhornmediagroup.com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curran@elkhornmediagroup.com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butch@elkhornmediagroup.com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dan@elkhornmediagroup.com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KGDC 1320 AM / KHSS 100.7 FM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rfazzari@kgdcradio.com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KGTS 91.3 Positive Life Radio 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studio@plr.org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ernest@plr.org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KUJ 1420 AM, 101.9 FM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bock@kujam.com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production@kujam.com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Walla Walla Union-Bulletin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dianvervalen@wwub.com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sheilahagar@wwub.com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reporters@wwub.com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Yakima</w:t>
      </w:r>
    </w:p>
    <w:p w:rsidR="002948D5" w:rsidRPr="00D5621D" w:rsidRDefault="002948D5" w:rsidP="009526A8">
      <w:pPr>
        <w:rPr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"La Gran D" 1200 AM / 1020 AM / KZTA 96.9 FM - Yakima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hsalinas@bustosmedia.com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nestormania@bustosmedia.com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23 KNDO TV NBC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news@kndo.com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Sports: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news@kndo.com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29 KIMA TV CBS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tips@kimatv.com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jtaylor@kimatv.com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35 KAPP TV ABC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kappnews@kapptv.com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kvewnews@kvewtv.com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FlashAlert Newswire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columbia@flashalert.net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KBBO 1390 / KRSE 105.7 / KHHK 99.7 / KXDD 104.1 / KARY 100.9 / 106.1 / 106.9 /KTCR 980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brians@smgnorthwest.com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KDBL 92.9 / KIT 1280 / KATS 94.5 / KUTI 1460 / KFFM 107.3 / (MY993) 99.3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rik.mikals@townsquaremedia.com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todd.lyons@townsquaremedia.com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lance.tormey@townsquaremedia.com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dave.ettl@townsquaremedia.com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KEPR TV 19 Yakima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newsroom@keprtv.com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KVGD-LP 100.1 - Goldendale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lpfmradio@kvgd.info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KYPL 91.1 Positive Life Radio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ernest@plr.org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studio@plr.org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SoldeYakima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gibanez@soldeyakima.com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Univision (SPANISH) TV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martino@kunwtv.com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Yakima Herald-Republic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news@yakimaherald.com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aholder@yakimaherald.com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jretks@yakimaherald.com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jmarkell@yakimaherald.com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Bend, Redmond, Prineville, Madras</w:t>
      </w:r>
    </w:p>
    <w:p w:rsidR="009526A8" w:rsidRPr="00D5621D" w:rsidRDefault="002948D5" w:rsidP="009526A8">
      <w:pPr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Bend Bulletin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bulletin@bendbulletin.com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communitylife@bendbulletin.com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photo@bendbulletin.com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rcoe@bendbulletin.com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tdoran@bendbulletin.com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jjohnson@bendbulletin.com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Cascade Business News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Cbn@cascadebusnews.com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Central Oregonian - Prineville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news@centraloregonian.com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21 KTVZ NBC, Ch. 39 KFXO FOX - Bend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stories@ktvz.com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blerten@ktvz.com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bob.shaw@ktvz.com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FlashAlert Newswire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bend@flashalert.net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KBND 1110 / KMTK 99.7 / KTWS 98.3 / KWXS 107.7 / KLRR 101.7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kc1@thetwins.com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news@kbnd.com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KEZI Eugene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newsdesk@kezi.com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KGW - Central Oregon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newsdesk@kgw.com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KICE 940 / KMGX 100.7 / KSJJ 102.9 / KXIX 94.1 - Bend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rl@bendradiogroup.com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KLCR 95.3 Lake Co. Radio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outback@lakecountyradio.com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KNLR 97.5 / KNLX 104.9 - Bend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Info@knlr.com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brent@knlr.com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aaron@knlr.com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KPOV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info@kpov.com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press@kpov.com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KWSO 91.9 - Warm Springs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kwsonews@wstribes.org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Madras Pioneer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hgill@madraspioneer.</w:t>
      </w:r>
      <w:r w:rsidR="009526A8" w:rsidRPr="00D5621D">
        <w:rPr>
          <w:rFonts w:ascii="Verdana" w:eastAsia="Times New Roman" w:hAnsi="Verdana" w:cs="Times New Roman"/>
          <w:color w:val="000000"/>
          <w:sz w:val="20"/>
          <w:szCs w:val="20"/>
        </w:rPr>
        <w:t>com</w:t>
      </w:r>
      <w:r w:rsidR="009526A8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smatheny@madraspioneer.com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9526A8"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</w:t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sc. Bend Media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bronte@1859media.com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goodmorning@bendbroadband.com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staff@ise10.tv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pamela@cascadebusnews.com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jstevens@wescompapers.com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mvanmeter@newsprose.org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lundgrenRG@aol.com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susanb@srowners.org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OPB Central Oregon Bureau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ecureton@opb.org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Redmond Spokesman (Wed)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news@redmondspokesman.com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Nugget - Sisters (Wed)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editor@nuggetnews.com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Source Weekly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editor@bendsource.com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miller@bendsource.com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Wheeler Co. News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WheelerCountyNews@gmail.com</w:t>
      </w:r>
    </w:p>
    <w:p w:rsidR="009526A8" w:rsidRPr="0053566B" w:rsidRDefault="00F23763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Astoria, Seaside, Tillamook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Daily Astorian, Seaside Signal, Canon Beach Gazette, Coast River Business Journal, Chinook Observer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ewilson@dailyastorian.com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estratton@dailyastorian.com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rmarx@dailyastorian.com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mwinters@chinookobserver.com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ddepledge@dailyastorian.com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jvannostrand@dailyastorian.com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bvisser@dailyastorian.com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KAST 1370 / KVAS 103.9 / KKEE 1230 / KCRX102.3 / KLMY FM / KKOR AM - Astoria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tom.freel@ohanamediagroup.com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KBGE 94.9 The Bridge - Seaside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musicfirst@949thebridge.com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mark@spinlogicinc.com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spinlogicinc@gmail.com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KCYS 96.5 Astoria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kcys@gowebway.com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kyejohnson3@yahoo.com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KMUN 91.9 / KCPB 90.9 / KTCB 89.5 - Astoria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ships@shipr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eport.net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news1@coastradio.org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Oregon Coast Freelance Reporter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LoriTobias@aol.com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Chief (Wed)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Chief@countrymedia.net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cmann@countrymedia.net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Columbia Press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news@thecolumbiapress.net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Hood River, The Dalles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Condon Times-Journal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times-journal@jncable.com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Hood River News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hrnews@hoodrivernews.com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wcgccpres13@gmail.com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KIHR 1340; KCGB 105.5; KACI 93.5; KMSW 92.7; KACI 1300 - Hood River/The Dalles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mbailey@bicoastalmedia.com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KODL 1440 - The Dalles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al_wynn@kodl.com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newsroom@kodl.com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KVGD-LP 100.1 - Goldendale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lpfmradio@kvgd.info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Radio Tierra - Hood River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juan.reyes@co.hood-river.or.us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Sherman County eNews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sherryk@gorge.net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Star 103.1 / KYYT 102.3 / KLCK 1400 / KRSX 95.9 - The Dalles/Goldendale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rodger@gorgecountry.media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Dalles Chronicle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tdchron@thedalleschronicle.com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Lincoln City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KNPT 1310 / KYTE 102.7 / KBCH 1400 / KCRF 96.7 / KNCU 92.7 / KWDP 820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news@ybcradio.com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ybcnewslady@yahoo.com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Lincoln City News Guard (Wed.)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eutterback@countrymedia.net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jwarren@countrymedia.net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newsguardeditor@countrymedia.net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newsguardreporter@countrymedia.net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Miscellaneous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cchristiansen@cencoast.com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Gailk@lincolncit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y.org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sherriec@lincolncity.org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NewsLincolnCounty.com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Dave@NewsLincolnCounty.com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Portland Newspapers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Associated Press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apportland@ap.org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sdubois@ap.org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gflaccus@ap.org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aselsky@ap.org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EastPortlandNews.com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diligentcompany@msn.com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davidashtonco@outlook.com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FlashAlert Newswire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pdxnr@craigwalker.net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TheHughesisms@Gmail.com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GoLocalPDX.com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news@golocalpdx.com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Jeff Wohler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jeffwohler@gmail.com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NWNewsNow.com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desk@nwnewsnow.com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Patch.com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colin.miner@patch.com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cominer@mac.com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Portland Tribune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tribnews@portlandtribune.com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jvaldez@commnewspapers.com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reddenpdxs@comcast.net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jimredden@portlandtribune.com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pachen@portlandtribune.com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Public Service Today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creativejoy@comcast.net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Remote News Service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lesleylotto@gmai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l.com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adam12sweathog@gmail.com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Steve Kay Media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mantalcell@gmail.com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Bee - Portland (News Releases only)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readthebee@myexcel.com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Lund Report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lynne@thelundreport.org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Oregonian/OregonLive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newsroom@oregonian.com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ncrombie@oregonian.com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bschmidt@oregonian.com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thallman@oregonian.com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mhaberman@oregonian.com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enjus@oregonian.com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atheen@oregonian.com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ssuo@oregonian.com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mbernstein@oregonian.com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agreen@oregonian.com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ebailey@oregonian.com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ameunier@oregonian.com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bsherman@oregonian.com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bnakamura@oregonian.com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rstein@oregonian.com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dkillen@oregonian.com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jryan@oregonian.com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rwoolington@oregonian.com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myoung@oregonian.com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tbottomly@oregonian.com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ecampuzano@oregonian.com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KWilliams@oregonian.com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mharbarger@oregonian.com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mlewis@oregonian.com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kturnquist@oregonian.com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tmahoney@oregonian.com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lacker@oregonian.com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mgraves@oregonian.com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kimus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Willamette Week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amesh@wweek.com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kshepherd@wweek.com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Your News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mike@yo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urnewsinc.ne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Portland Radio</w:t>
      </w:r>
    </w:p>
    <w:p w:rsidR="00F23763" w:rsidRPr="00D5621D" w:rsidRDefault="009526A8" w:rsidP="009526A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El Rey 93.1 (Spanish)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carlos@931elrey.com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KBOO 90.7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amnews@kboo.org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pmnews@kboo.org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newsdirector@kboo.org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KEX 1190 / KKRZ 100.3 (Z100) / The Eagle 106.7 / KPOJ 620 -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s@1190kex.com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kexnews@live.com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KKCW 103.3 (K103)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johnerickson@k103.com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KOPB 91.5 (PBS) </w:t>
      </w:r>
      <w:r w:rsidR="00F23763"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–</w:t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Portland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opbnews@opb.org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bhyams@opb.org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rmanning@opb.org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kfv@opb.org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gnorcross@opb.org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atempleton@opb.org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kfreda@opb.org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rhaas@opb.org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agriffin@opb.org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jmapes@opb.org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svanwing@opb.org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kdavidson@opb.org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cwilson@opb.org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eguevarra@opb.org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mpowell@opb.org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KWIP 880 (Spanish) - Dallas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lucy@kwip.com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maria@kwip.com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KXL 101.1 / KINK 101.9 / KUPL 98.7 / KXTG 750 &amp; 102.9 The Game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portlandnews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t>releases@alphabroadcasting.com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Portland TV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12 KPTV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kptvnews@kptv.com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Jeff.Robertson@kptv.com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sggutierrez@me.com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2 KATU TV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thedesk@katu.com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BobH@katu.com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OLudlow@katu.com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nbaker@katu.com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krthomas@katu.com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LHardin@katu.com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CVan@katu.com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DCurran@katu.com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jmdouglass@katu.com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6 KOIN TV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ken.boddie@koin.com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Adele.Steiger@koin.com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Tim.Steele@koin.com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chelsea.wicks@koin.com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Christopher.reaves@koin.com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jordan.aleck@koin.com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Paul.Birmele@koin.com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cambrie.juarez@koin.com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shuly.wasserstrom@koin.com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8 KGW TV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newsdesk@kgw.com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mbenner@kgw.com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web@kgw.com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dhaskins@kgw.com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Salem, Marion &amp; Polk Cos.</w:t>
      </w:r>
    </w:p>
    <w:p w:rsidR="00D5621D" w:rsidRPr="00D5621D" w:rsidRDefault="009526A8" w:rsidP="00D5621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KBZY - Salem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allenr@kbzy.com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DITTMANR@kbzy.com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Bobb@kbzy.com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Keizertimes (Friday)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kt@keizertimes.com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editor@keizertimes.com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news@keizertimes.com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KMUZ 88.5 / KYAC - Salem; LPFM 94.9 Mill City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kenc@wvi.com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KSHO 920 / KGAL 1580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news@kgal.com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ted@kgal.com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tedbjenne@gmail.com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jeff@kgal.com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KYKN 1430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Production@kykn.com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Miscelaneous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salemnews@hotmail.com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keister7713@comcast.net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les@salemreporter.com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Polk County Itemizer Observer - Dallas (Wed)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ionews@polkio.com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Emily.mentzer6@gmail.com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SalemReporter.com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rachel@salemreporter.com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Troy@salemreporter.com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aubrey@salemreporter.com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Statesman-Journal - Salem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newsroom@statesmanjournal.com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dcurrie@statesmanjournal.com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tloew@StatesmanJournal.com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dtdavis@StatesmanJournal.com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clynn@StatesmanJournal.com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jmuch@StatesmanJournal.com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aread@StatesmanJournal.com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ccurrie@salem.gannett.com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npate@statesmanjournal.com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zurness@statesmanjournal.com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wmwoodwort@statesmanjournal.com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jbach@Salem.gannett.com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jlasin@Salem.gannett.com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cradnovich@statesmanjournal.com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hrayhorn@statesmanjournal.com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kjordan@gannett.com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vbarreda@gannett.com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ETeel@Salem.gannett.com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ccrosby@statesmanjournal.com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Stayton Mail (Wed)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smnews@salem.gannett.com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jmuch@statesmanjournal.com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Woodburn Independent (Tue)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jmuch@woodburnindependent.com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ph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t>awkins@woodburnindependent.com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Columbia Press, Clatsop Co./Warrenton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Emergency: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news@thecolumbiapress.com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news@thecolumbiapress.com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D56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Portland Metro Multicultural Media (weeklies, monthlies)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Asian Reporter (NR only)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news@asianreporter.com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jason@asianreporter.com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El Hispanic News (NR only)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editor.elhispanicnews@gmail.com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Portland Observer (NR only)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news@portlandobserver.com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Yuuyake Shimbun (NR only)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info@pdxprint.com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948D5" w:rsidRPr="00D5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BBC" w:rsidRDefault="007F5BBC" w:rsidP="007F5BBC">
      <w:pPr>
        <w:spacing w:after="0" w:line="240" w:lineRule="auto"/>
      </w:pPr>
      <w:r>
        <w:separator/>
      </w:r>
    </w:p>
  </w:endnote>
  <w:endnote w:type="continuationSeparator" w:id="0">
    <w:p w:rsidR="007F5BBC" w:rsidRDefault="007F5BBC" w:rsidP="007F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BBC" w:rsidRDefault="007F5BBC" w:rsidP="007F5BBC">
      <w:pPr>
        <w:spacing w:after="0" w:line="240" w:lineRule="auto"/>
      </w:pPr>
      <w:r>
        <w:separator/>
      </w:r>
    </w:p>
  </w:footnote>
  <w:footnote w:type="continuationSeparator" w:id="0">
    <w:p w:rsidR="007F5BBC" w:rsidRDefault="007F5BBC" w:rsidP="007F5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D5"/>
    <w:rsid w:val="000503B9"/>
    <w:rsid w:val="002948D5"/>
    <w:rsid w:val="007F5BBC"/>
    <w:rsid w:val="009526A8"/>
    <w:rsid w:val="00BA5F41"/>
    <w:rsid w:val="00D5621D"/>
    <w:rsid w:val="00F2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02C834-C0D4-4D3C-928F-7EEE23F6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48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48D5"/>
    <w:rPr>
      <w:b/>
      <w:bCs/>
    </w:rPr>
  </w:style>
  <w:style w:type="character" w:customStyle="1" w:styleId="enstag">
    <w:name w:val="enstag"/>
    <w:basedOn w:val="DefaultParagraphFont"/>
    <w:rsid w:val="002948D5"/>
  </w:style>
  <w:style w:type="character" w:styleId="Hyperlink">
    <w:name w:val="Hyperlink"/>
    <w:basedOn w:val="DefaultParagraphFont"/>
    <w:uiPriority w:val="99"/>
    <w:unhideWhenUsed/>
    <w:rsid w:val="00294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@urindepende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2930</Words>
  <Characters>16706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Drew</dc:creator>
  <cp:keywords/>
  <dc:description/>
  <cp:lastModifiedBy>Barragan, Javier (PacifiCorp)</cp:lastModifiedBy>
  <cp:revision>2</cp:revision>
  <dcterms:created xsi:type="dcterms:W3CDTF">2021-03-19T03:21:00Z</dcterms:created>
  <dcterms:modified xsi:type="dcterms:W3CDTF">2021-03-19T03:21:00Z</dcterms:modified>
</cp:coreProperties>
</file>