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10800"/>
      </w:tblGrid>
      <w:tr w:rsidR="00D52BE8" w:rsidRPr="00C171BF" w14:paraId="34EF0ACA" w14:textId="77777777" w:rsidTr="009B7521">
        <w:tc>
          <w:tcPr>
            <w:tcW w:w="10800" w:type="dxa"/>
            <w:vAlign w:val="bottom"/>
          </w:tcPr>
          <w:p w14:paraId="67940775" w14:textId="15D942AF" w:rsidR="00D52BE8" w:rsidRPr="00C171BF" w:rsidRDefault="00D52BE8" w:rsidP="009B7521">
            <w:pPr>
              <w:pBdr>
                <w:top w:val="nil"/>
                <w:left w:val="nil"/>
                <w:bottom w:val="nil"/>
                <w:right w:val="nil"/>
                <w:between w:val="nil"/>
              </w:pBdr>
              <w:tabs>
                <w:tab w:val="left" w:pos="1968"/>
                <w:tab w:val="right" w:pos="5184"/>
              </w:tabs>
              <w:rPr>
                <w:rFonts w:cstheme="minorHAnsi"/>
                <w:color w:val="000000"/>
              </w:rPr>
            </w:pPr>
            <w:r w:rsidRPr="00C171BF">
              <w:rPr>
                <w:rFonts w:cstheme="minorHAnsi"/>
                <w:b/>
                <w:sz w:val="32"/>
              </w:rPr>
              <w:t>202</w:t>
            </w:r>
            <w:r w:rsidR="00C0667F">
              <w:rPr>
                <w:rFonts w:cstheme="minorHAnsi"/>
                <w:b/>
                <w:sz w:val="32"/>
              </w:rPr>
              <w:t>1</w:t>
            </w:r>
            <w:r w:rsidRPr="00C171BF">
              <w:rPr>
                <w:rFonts w:cstheme="minorHAnsi"/>
                <w:b/>
                <w:sz w:val="32"/>
              </w:rPr>
              <w:t xml:space="preserve"> Pacific Power Resiliency Funding Application</w:t>
            </w:r>
          </w:p>
        </w:tc>
      </w:tr>
      <w:tr w:rsidR="00D52BE8" w:rsidRPr="000F7F03" w14:paraId="61676DFF" w14:textId="77777777" w:rsidTr="009B7521">
        <w:tc>
          <w:tcPr>
            <w:tcW w:w="10800" w:type="dxa"/>
            <w:vAlign w:val="bottom"/>
          </w:tcPr>
          <w:p w14:paraId="517DC7D1" w14:textId="77777777" w:rsidR="00D52BE8" w:rsidRPr="000F7F03" w:rsidRDefault="00D52BE8" w:rsidP="009B7521">
            <w:pPr>
              <w:pBdr>
                <w:top w:val="nil"/>
                <w:left w:val="nil"/>
                <w:bottom w:val="nil"/>
                <w:right w:val="nil"/>
                <w:between w:val="nil"/>
              </w:pBdr>
              <w:tabs>
                <w:tab w:val="left" w:pos="1968"/>
                <w:tab w:val="right" w:pos="5184"/>
              </w:tabs>
              <w:rPr>
                <w:rFonts w:cstheme="minorHAnsi"/>
              </w:rPr>
            </w:pPr>
            <w:r w:rsidRPr="000F7F03">
              <w:rPr>
                <w:rFonts w:cstheme="minorHAnsi"/>
              </w:rPr>
              <w:t>Pacific Power provides opportunities to qualifying parties to receive financial support to help advance the construction of qualifying new non-residential energy storage projects</w:t>
            </w:r>
            <w:r w:rsidR="00C171BF" w:rsidRPr="000F7F03">
              <w:rPr>
                <w:rFonts w:cstheme="minorHAnsi"/>
              </w:rPr>
              <w:t xml:space="preserve"> or the procurement of renewable portable generators</w:t>
            </w:r>
            <w:r w:rsidRPr="000F7F03">
              <w:rPr>
                <w:rFonts w:cstheme="minorHAnsi"/>
              </w:rPr>
              <w:t>. For additional information on the Resiliency program and/or project funding please visit our website,</w:t>
            </w:r>
            <w:r w:rsidRPr="000F7F03">
              <w:rPr>
                <w:rFonts w:cstheme="minorHAnsi"/>
                <w:color w:val="0000FF"/>
                <w:u w:val="single"/>
              </w:rPr>
              <w:t xml:space="preserve"> </w:t>
            </w:r>
            <w:hyperlink r:id="rId7">
              <w:r w:rsidRPr="000F7F03">
                <w:rPr>
                  <w:rFonts w:cstheme="minorHAnsi"/>
                  <w:color w:val="0000FF"/>
                  <w:u w:val="single"/>
                </w:rPr>
                <w:t>pacificpower.net/resiliency</w:t>
              </w:r>
            </w:hyperlink>
            <w:r w:rsidRPr="000F7F03">
              <w:rPr>
                <w:rFonts w:cstheme="minorHAnsi"/>
              </w:rPr>
              <w:t xml:space="preserve">. </w:t>
            </w:r>
          </w:p>
        </w:tc>
      </w:tr>
    </w:tbl>
    <w:p w14:paraId="57F3BE01" w14:textId="77777777" w:rsidR="00D52BE8" w:rsidRPr="000F7F03" w:rsidRDefault="00D52BE8" w:rsidP="00D52BE8">
      <w:pPr>
        <w:pStyle w:val="Heading2"/>
        <w:rPr>
          <w:rFonts w:asciiTheme="minorHAnsi" w:hAnsiTheme="minorHAnsi" w:cstheme="minorHAnsi"/>
        </w:rPr>
      </w:pPr>
      <w:r w:rsidRPr="000F7F03">
        <w:rPr>
          <w:rFonts w:asciiTheme="minorHAnsi" w:hAnsiTheme="minorHAnsi" w:cstheme="minorHAnsi"/>
        </w:rPr>
        <w:t>How to Apply for Funds</w:t>
      </w:r>
    </w:p>
    <w:tbl>
      <w:tblPr>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52BE8" w:rsidRPr="000F7F03" w14:paraId="5992B28A" w14:textId="77777777" w:rsidTr="009B7521">
        <w:trPr>
          <w:trHeight w:val="638"/>
        </w:trPr>
        <w:tc>
          <w:tcPr>
            <w:tcW w:w="2070" w:type="dxa"/>
            <w:tcBorders>
              <w:top w:val="single" w:sz="4" w:space="0" w:color="BFBFBF"/>
            </w:tcBorders>
            <w:vAlign w:val="center"/>
          </w:tcPr>
          <w:p w14:paraId="3CCD1B8F" w14:textId="77777777" w:rsidR="00D52BE8" w:rsidRPr="00F84296" w:rsidRDefault="00D52BE8" w:rsidP="009B7521">
            <w:pPr>
              <w:jc w:val="right"/>
              <w:rPr>
                <w:rFonts w:cstheme="minorHAnsi"/>
              </w:rPr>
            </w:pPr>
            <w:r w:rsidRPr="00F84296">
              <w:rPr>
                <w:rFonts w:cstheme="minorHAnsi"/>
              </w:rPr>
              <w:t>Step 1</w:t>
            </w:r>
          </w:p>
        </w:tc>
        <w:tc>
          <w:tcPr>
            <w:tcW w:w="8581" w:type="dxa"/>
            <w:tcBorders>
              <w:top w:val="single" w:sz="4" w:space="0" w:color="BFBFBF"/>
            </w:tcBorders>
          </w:tcPr>
          <w:p w14:paraId="23A705B5" w14:textId="77777777" w:rsidR="00D52BE8" w:rsidRPr="000F7F03" w:rsidRDefault="00D52BE8" w:rsidP="009B7521">
            <w:pPr>
              <w:rPr>
                <w:rFonts w:cstheme="minorHAnsi"/>
              </w:rPr>
            </w:pPr>
            <w:r w:rsidRPr="000F7F03">
              <w:rPr>
                <w:rFonts w:cstheme="minorHAnsi"/>
                <w:color w:val="000000"/>
              </w:rPr>
              <w:t xml:space="preserve">Review project requirements and eligibility, award recipient requirements, and evaluation and selection criteria at </w:t>
            </w:r>
            <w:hyperlink r:id="rId8">
              <w:r w:rsidRPr="000F7F03">
                <w:rPr>
                  <w:rFonts w:cstheme="minorHAnsi"/>
                  <w:color w:val="0000FF"/>
                  <w:u w:val="single"/>
                </w:rPr>
                <w:t>pacificpower.net/resiliency</w:t>
              </w:r>
            </w:hyperlink>
          </w:p>
        </w:tc>
      </w:tr>
      <w:tr w:rsidR="00D52BE8" w:rsidRPr="000F7F03" w14:paraId="04D7DF90" w14:textId="77777777" w:rsidTr="009B7521">
        <w:trPr>
          <w:trHeight w:val="317"/>
        </w:trPr>
        <w:tc>
          <w:tcPr>
            <w:tcW w:w="2070" w:type="dxa"/>
            <w:vAlign w:val="center"/>
          </w:tcPr>
          <w:p w14:paraId="6BD84467" w14:textId="77777777" w:rsidR="00D52BE8" w:rsidRPr="00F84296" w:rsidRDefault="00D52BE8" w:rsidP="009B7521">
            <w:pPr>
              <w:jc w:val="right"/>
              <w:rPr>
                <w:rFonts w:cstheme="minorHAnsi"/>
              </w:rPr>
            </w:pPr>
            <w:r w:rsidRPr="00F84296">
              <w:rPr>
                <w:rFonts w:cstheme="minorHAnsi"/>
              </w:rPr>
              <w:t>Step 2</w:t>
            </w:r>
          </w:p>
        </w:tc>
        <w:tc>
          <w:tcPr>
            <w:tcW w:w="8581" w:type="dxa"/>
          </w:tcPr>
          <w:p w14:paraId="62C50F50" w14:textId="77777777" w:rsidR="00D52BE8" w:rsidRPr="000F7F03" w:rsidRDefault="00D52BE8" w:rsidP="009B7521">
            <w:pPr>
              <w:rPr>
                <w:rFonts w:cstheme="minorHAnsi"/>
                <w:color w:val="0000FF"/>
                <w:u w:val="single"/>
              </w:rPr>
            </w:pPr>
            <w:r w:rsidRPr="000F7F03">
              <w:rPr>
                <w:rFonts w:cstheme="minorHAnsi"/>
                <w:color w:val="000000"/>
              </w:rPr>
              <w:t xml:space="preserve">Email the completed application to </w:t>
            </w:r>
            <w:hyperlink r:id="rId9" w:history="1">
              <w:r w:rsidRPr="000F7F03">
                <w:rPr>
                  <w:rStyle w:val="Hyperlink"/>
                  <w:rFonts w:cstheme="minorHAnsi"/>
                </w:rPr>
                <w:t>communityresiliency@pacificorp.com</w:t>
              </w:r>
            </w:hyperlink>
          </w:p>
          <w:p w14:paraId="3CE95F7B" w14:textId="0CDA7670"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 xml:space="preserve">Subject: </w:t>
            </w:r>
            <w:r w:rsidRPr="00F84296">
              <w:rPr>
                <w:rFonts w:eastAsia="Arial" w:cstheme="minorHAnsi"/>
                <w:b/>
                <w:color w:val="000000"/>
              </w:rPr>
              <w:t>Applicant name; 202</w:t>
            </w:r>
            <w:r w:rsidR="00C0667F">
              <w:rPr>
                <w:rFonts w:eastAsia="Arial" w:cstheme="minorHAnsi"/>
                <w:b/>
                <w:color w:val="000000"/>
              </w:rPr>
              <w:t>1</w:t>
            </w:r>
            <w:r w:rsidRPr="00F84296">
              <w:rPr>
                <w:rFonts w:eastAsia="Arial" w:cstheme="minorHAnsi"/>
                <w:b/>
                <w:color w:val="000000"/>
              </w:rPr>
              <w:t xml:space="preserve"> Pacific Power Resiliency Application</w:t>
            </w:r>
          </w:p>
          <w:p w14:paraId="6000CF58" w14:textId="77777777"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 xml:space="preserve">Attach the complete and signed application form in </w:t>
            </w:r>
            <w:r w:rsidRPr="00F84296">
              <w:rPr>
                <w:rFonts w:eastAsia="Arial" w:cstheme="minorHAnsi"/>
                <w:b/>
                <w:color w:val="000000"/>
              </w:rPr>
              <w:t>Microsoft Word</w:t>
            </w:r>
            <w:r w:rsidRPr="00F84296">
              <w:rPr>
                <w:rFonts w:eastAsia="Arial" w:cstheme="minorHAnsi"/>
                <w:color w:val="000000"/>
              </w:rPr>
              <w:t xml:space="preserve"> format </w:t>
            </w:r>
          </w:p>
          <w:p w14:paraId="1A1F3EC2" w14:textId="77777777"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 xml:space="preserve">Attach Supplemental Documents in </w:t>
            </w:r>
            <w:r w:rsidRPr="00F84296">
              <w:rPr>
                <w:rFonts w:eastAsia="Arial" w:cstheme="minorHAnsi"/>
                <w:b/>
                <w:color w:val="000000"/>
              </w:rPr>
              <w:t xml:space="preserve">PDF </w:t>
            </w:r>
            <w:r w:rsidRPr="00F84296">
              <w:rPr>
                <w:rFonts w:eastAsia="Arial" w:cstheme="minorHAnsi"/>
                <w:color w:val="000000"/>
              </w:rPr>
              <w:t>format</w:t>
            </w:r>
          </w:p>
          <w:p w14:paraId="3BB75F82" w14:textId="77777777"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Multiple emails are acceptable based on the size of the application and appendices</w:t>
            </w:r>
          </w:p>
        </w:tc>
      </w:tr>
      <w:tr w:rsidR="00D52BE8" w:rsidRPr="000F7F03" w14:paraId="3B041036" w14:textId="77777777" w:rsidTr="009B7521">
        <w:trPr>
          <w:trHeight w:val="304"/>
        </w:trPr>
        <w:tc>
          <w:tcPr>
            <w:tcW w:w="2070" w:type="dxa"/>
            <w:vAlign w:val="center"/>
          </w:tcPr>
          <w:p w14:paraId="68A848EA" w14:textId="77777777" w:rsidR="00D52BE8" w:rsidRPr="00F84296" w:rsidRDefault="00D52BE8" w:rsidP="009B7521">
            <w:pPr>
              <w:jc w:val="right"/>
              <w:rPr>
                <w:rFonts w:cstheme="minorHAnsi"/>
              </w:rPr>
            </w:pPr>
            <w:r w:rsidRPr="00F84296">
              <w:rPr>
                <w:rFonts w:cstheme="minorHAnsi"/>
              </w:rPr>
              <w:t>Questions</w:t>
            </w:r>
          </w:p>
        </w:tc>
        <w:tc>
          <w:tcPr>
            <w:tcW w:w="8581" w:type="dxa"/>
          </w:tcPr>
          <w:p w14:paraId="1B021C4A" w14:textId="77777777" w:rsidR="00D52BE8" w:rsidRPr="000F7F03" w:rsidRDefault="00D52BE8" w:rsidP="009B7521">
            <w:pPr>
              <w:rPr>
                <w:rFonts w:cstheme="minorHAnsi"/>
              </w:rPr>
            </w:pPr>
            <w:r w:rsidRPr="000F7F03">
              <w:rPr>
                <w:rFonts w:cstheme="minorHAnsi"/>
              </w:rPr>
              <w:t xml:space="preserve">Email </w:t>
            </w:r>
            <w:hyperlink r:id="rId10" w:history="1">
              <w:r w:rsidRPr="000F7F03">
                <w:rPr>
                  <w:rStyle w:val="Hyperlink"/>
                  <w:rFonts w:cstheme="minorHAnsi"/>
                </w:rPr>
                <w:t>communityresiliency@pacificorp.com</w:t>
              </w:r>
            </w:hyperlink>
            <w:r w:rsidRPr="000F7F03">
              <w:rPr>
                <w:rFonts w:cstheme="minorHAnsi"/>
              </w:rPr>
              <w:t xml:space="preserve"> </w:t>
            </w:r>
          </w:p>
        </w:tc>
      </w:tr>
    </w:tbl>
    <w:p w14:paraId="25EEAC7A" w14:textId="77777777" w:rsidR="00D52BE8" w:rsidRPr="000F7F03" w:rsidRDefault="00D52BE8" w:rsidP="00D52BE8">
      <w:pPr>
        <w:pStyle w:val="Heading2"/>
        <w:rPr>
          <w:rFonts w:asciiTheme="minorHAnsi" w:hAnsiTheme="minorHAnsi" w:cstheme="minorHAnsi"/>
        </w:rPr>
      </w:pPr>
      <w:r w:rsidRPr="000F7F03">
        <w:rPr>
          <w:rFonts w:asciiTheme="minorHAnsi" w:hAnsiTheme="minorHAnsi" w:cstheme="minorHAnsi"/>
        </w:rPr>
        <w:t>Timeline</w:t>
      </w:r>
    </w:p>
    <w:tbl>
      <w:tblPr>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52BE8" w:rsidRPr="000F7F03" w14:paraId="6EF1B21C" w14:textId="77777777" w:rsidTr="009B7521">
        <w:trPr>
          <w:trHeight w:val="413"/>
        </w:trPr>
        <w:tc>
          <w:tcPr>
            <w:tcW w:w="2070" w:type="dxa"/>
            <w:tcBorders>
              <w:top w:val="single" w:sz="4" w:space="0" w:color="BFBFBF"/>
            </w:tcBorders>
            <w:vAlign w:val="center"/>
          </w:tcPr>
          <w:p w14:paraId="505B9B63" w14:textId="77777777"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b/>
              </w:rPr>
              <w:t>Monday, July 13</w:t>
            </w:r>
          </w:p>
        </w:tc>
        <w:tc>
          <w:tcPr>
            <w:tcW w:w="8581" w:type="dxa"/>
            <w:tcBorders>
              <w:top w:val="single" w:sz="4" w:space="0" w:color="BFBFBF"/>
            </w:tcBorders>
            <w:vAlign w:val="center"/>
          </w:tcPr>
          <w:p w14:paraId="65650159" w14:textId="77777777"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rPr>
              <w:t>Pacific Power begins accepting applications</w:t>
            </w:r>
          </w:p>
        </w:tc>
      </w:tr>
      <w:tr w:rsidR="00D52BE8" w:rsidRPr="000F7F03" w14:paraId="7C6CB14A" w14:textId="77777777" w:rsidTr="009B7521">
        <w:trPr>
          <w:trHeight w:val="317"/>
        </w:trPr>
        <w:tc>
          <w:tcPr>
            <w:tcW w:w="2070" w:type="dxa"/>
            <w:vAlign w:val="center"/>
          </w:tcPr>
          <w:p w14:paraId="494AC2E6" w14:textId="77777777"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b/>
              </w:rPr>
              <w:t>Monday, Nov. 30</w:t>
            </w:r>
          </w:p>
        </w:tc>
        <w:tc>
          <w:tcPr>
            <w:tcW w:w="8581" w:type="dxa"/>
            <w:vAlign w:val="center"/>
          </w:tcPr>
          <w:p w14:paraId="5423CC97" w14:textId="77777777"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rPr>
              <w:t>5 p.m. PDT – Application deadline</w:t>
            </w:r>
          </w:p>
        </w:tc>
      </w:tr>
      <w:tr w:rsidR="00D52BE8" w:rsidRPr="000F7F03" w14:paraId="6430E5C5" w14:textId="77777777" w:rsidTr="009B7521">
        <w:trPr>
          <w:trHeight w:val="304"/>
        </w:trPr>
        <w:tc>
          <w:tcPr>
            <w:tcW w:w="2070" w:type="dxa"/>
            <w:vAlign w:val="center"/>
          </w:tcPr>
          <w:p w14:paraId="70DA6E6C" w14:textId="414E5DFD" w:rsidR="00D52BE8" w:rsidRPr="000F7F03" w:rsidRDefault="00D52BE8" w:rsidP="009B7521">
            <w:pPr>
              <w:pBdr>
                <w:top w:val="nil"/>
                <w:left w:val="nil"/>
                <w:bottom w:val="nil"/>
                <w:right w:val="nil"/>
                <w:between w:val="nil"/>
              </w:pBdr>
              <w:tabs>
                <w:tab w:val="left" w:pos="2880"/>
              </w:tabs>
              <w:contextualSpacing/>
              <w:rPr>
                <w:rFonts w:cstheme="minorHAnsi"/>
                <w:b/>
              </w:rPr>
            </w:pPr>
            <w:r w:rsidRPr="000F7F03">
              <w:rPr>
                <w:rFonts w:cstheme="minorHAnsi"/>
                <w:b/>
              </w:rPr>
              <w:t>February 202</w:t>
            </w:r>
            <w:r w:rsidR="00C0667F">
              <w:rPr>
                <w:rFonts w:cstheme="minorHAnsi"/>
                <w:b/>
              </w:rPr>
              <w:t>2</w:t>
            </w:r>
          </w:p>
          <w:p w14:paraId="06CB1FE5" w14:textId="77777777"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i/>
              </w:rPr>
              <w:t>(Tentative)</w:t>
            </w:r>
          </w:p>
        </w:tc>
        <w:tc>
          <w:tcPr>
            <w:tcW w:w="8581" w:type="dxa"/>
            <w:vAlign w:val="center"/>
          </w:tcPr>
          <w:p w14:paraId="39935501" w14:textId="1DF55CC5" w:rsidR="00D52BE8" w:rsidRPr="00CB71FB" w:rsidRDefault="00D52BE8" w:rsidP="006F423D">
            <w:pPr>
              <w:pBdr>
                <w:top w:val="nil"/>
                <w:left w:val="nil"/>
                <w:bottom w:val="nil"/>
                <w:right w:val="nil"/>
                <w:between w:val="nil"/>
              </w:pBdr>
              <w:spacing w:after="0"/>
              <w:contextualSpacing/>
              <w:rPr>
                <w:rFonts w:cstheme="minorHAnsi"/>
                <w:b/>
                <w:color w:val="000000"/>
                <w:u w:val="single"/>
              </w:rPr>
            </w:pPr>
            <w:r w:rsidRPr="000F7F03">
              <w:rPr>
                <w:rFonts w:cstheme="minorHAnsi"/>
              </w:rPr>
              <w:t xml:space="preserve">Applicants will be notified in writing of award decision; </w:t>
            </w:r>
            <w:r w:rsidR="006F423D" w:rsidRPr="000F7F03">
              <w:rPr>
                <w:rFonts w:cstheme="minorHAnsi"/>
              </w:rPr>
              <w:t xml:space="preserve">applicants </w:t>
            </w:r>
            <w:r w:rsidRPr="000F7F03">
              <w:rPr>
                <w:rFonts w:cstheme="minorHAnsi"/>
              </w:rPr>
              <w:t xml:space="preserve">selected </w:t>
            </w:r>
            <w:r w:rsidR="006F423D" w:rsidRPr="000F7F03">
              <w:rPr>
                <w:rFonts w:cstheme="minorHAnsi"/>
              </w:rPr>
              <w:t xml:space="preserve">to receive </w:t>
            </w:r>
            <w:r w:rsidRPr="000F7F03">
              <w:rPr>
                <w:rFonts w:cstheme="minorHAnsi"/>
              </w:rPr>
              <w:t>funding will be asked to sign an agreement detailing the conditions and requirements of accepting Resiliency funds. Funds will be disbursed upon completion of the project and once reporting requirements are met.</w:t>
            </w:r>
          </w:p>
        </w:tc>
      </w:tr>
      <w:tr w:rsidR="00D52BE8" w:rsidRPr="000F7F03" w14:paraId="521D5DFC" w14:textId="77777777" w:rsidTr="009B7521">
        <w:trPr>
          <w:trHeight w:val="304"/>
        </w:trPr>
        <w:tc>
          <w:tcPr>
            <w:tcW w:w="2070" w:type="dxa"/>
            <w:vAlign w:val="center"/>
          </w:tcPr>
          <w:p w14:paraId="42EBB1AC" w14:textId="0940D8FD"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b/>
              </w:rPr>
              <w:t>December 31, 202</w:t>
            </w:r>
            <w:r w:rsidR="00C0667F">
              <w:rPr>
                <w:rFonts w:cstheme="minorHAnsi"/>
                <w:b/>
              </w:rPr>
              <w:t>3</w:t>
            </w:r>
            <w:bookmarkStart w:id="0" w:name="_GoBack"/>
            <w:bookmarkEnd w:id="0"/>
          </w:p>
        </w:tc>
        <w:tc>
          <w:tcPr>
            <w:tcW w:w="8581" w:type="dxa"/>
            <w:vAlign w:val="center"/>
          </w:tcPr>
          <w:p w14:paraId="670BFE08" w14:textId="77777777" w:rsidR="00D52BE8" w:rsidRPr="000F7F03" w:rsidRDefault="00D52BE8" w:rsidP="009B7521">
            <w:pPr>
              <w:pBdr>
                <w:top w:val="nil"/>
                <w:left w:val="nil"/>
                <w:bottom w:val="nil"/>
                <w:right w:val="nil"/>
                <w:between w:val="nil"/>
              </w:pBdr>
              <w:spacing w:after="0"/>
              <w:contextualSpacing/>
              <w:rPr>
                <w:rFonts w:cstheme="minorHAnsi"/>
                <w:b/>
                <w:color w:val="000000"/>
                <w:u w:val="single"/>
              </w:rPr>
            </w:pPr>
            <w:r w:rsidRPr="000F7F03">
              <w:rPr>
                <w:rFonts w:cstheme="minorHAnsi"/>
              </w:rPr>
              <w:t>Project installation</w:t>
            </w:r>
            <w:r w:rsidR="006F423D" w:rsidRPr="000F7F03">
              <w:rPr>
                <w:rFonts w:cstheme="minorHAnsi"/>
              </w:rPr>
              <w:t xml:space="preserve"> and renewable portable generator procurement</w:t>
            </w:r>
            <w:r w:rsidRPr="000F7F03">
              <w:rPr>
                <w:rFonts w:cstheme="minorHAnsi"/>
              </w:rPr>
              <w:t xml:space="preserve"> must be completed. Extensions to this timeline may be considered on a case-by-case basis for projects associated with the construction of a new building or structure.</w:t>
            </w:r>
          </w:p>
        </w:tc>
      </w:tr>
    </w:tbl>
    <w:p w14:paraId="4BAB67A9" w14:textId="77777777" w:rsidR="00D52BE8" w:rsidRPr="000F7F03" w:rsidRDefault="00D52BE8" w:rsidP="00D52BE8">
      <w:pPr>
        <w:pStyle w:val="Heading2"/>
        <w:rPr>
          <w:rFonts w:asciiTheme="minorHAnsi" w:hAnsiTheme="minorHAnsi" w:cstheme="minorHAnsi"/>
        </w:rPr>
      </w:pPr>
      <w:r w:rsidRPr="000F7F03">
        <w:rPr>
          <w:rFonts w:asciiTheme="minorHAnsi" w:hAnsiTheme="minorHAnsi" w:cstheme="minorHAnsi"/>
        </w:rPr>
        <w:t>Eligibility</w:t>
      </w:r>
    </w:p>
    <w:tbl>
      <w:tblPr>
        <w:tblW w:w="1071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640"/>
      </w:tblGrid>
      <w:tr w:rsidR="00D52BE8" w:rsidRPr="000F7F03" w14:paraId="140307DF" w14:textId="77777777" w:rsidTr="009B7521">
        <w:tc>
          <w:tcPr>
            <w:tcW w:w="2070" w:type="dxa"/>
            <w:tcBorders>
              <w:top w:val="single" w:sz="4" w:space="0" w:color="BFBFBF"/>
            </w:tcBorders>
            <w:vAlign w:val="center"/>
          </w:tcPr>
          <w:p w14:paraId="09B49371" w14:textId="77777777" w:rsidR="00D52BE8" w:rsidRPr="000F7F03" w:rsidRDefault="00D52BE8" w:rsidP="009B7521">
            <w:pPr>
              <w:rPr>
                <w:rFonts w:cstheme="minorHAnsi"/>
              </w:rPr>
            </w:pPr>
            <w:r w:rsidRPr="000F7F03">
              <w:rPr>
                <w:rFonts w:cstheme="minorHAnsi"/>
              </w:rPr>
              <w:t>Qualifying technologies include:</w:t>
            </w:r>
          </w:p>
        </w:tc>
        <w:tc>
          <w:tcPr>
            <w:tcW w:w="8640" w:type="dxa"/>
            <w:tcBorders>
              <w:top w:val="single" w:sz="4" w:space="0" w:color="BFBFBF"/>
            </w:tcBorders>
          </w:tcPr>
          <w:p w14:paraId="6F890FBE" w14:textId="77777777" w:rsidR="00D52BE8" w:rsidRPr="00F84296" w:rsidRDefault="00D52BE8" w:rsidP="00D52BE8">
            <w:pPr>
              <w:pStyle w:val="ListParagraph"/>
              <w:numPr>
                <w:ilvl w:val="0"/>
                <w:numId w:val="8"/>
              </w:numPr>
              <w:spacing w:after="0" w:line="240" w:lineRule="auto"/>
              <w:ind w:left="438"/>
              <w:rPr>
                <w:rFonts w:cstheme="minorHAnsi"/>
              </w:rPr>
            </w:pPr>
            <w:r w:rsidRPr="00F84296">
              <w:rPr>
                <w:rFonts w:cstheme="minorHAnsi"/>
              </w:rPr>
              <w:t xml:space="preserve">Grid Tied Energy Storage </w:t>
            </w:r>
          </w:p>
          <w:p w14:paraId="782DE6FA" w14:textId="77777777" w:rsidR="00D52BE8" w:rsidRPr="00F84296" w:rsidRDefault="00D52BE8" w:rsidP="00C171BF">
            <w:pPr>
              <w:pStyle w:val="ListParagraph"/>
              <w:numPr>
                <w:ilvl w:val="0"/>
                <w:numId w:val="8"/>
              </w:numPr>
              <w:spacing w:after="0" w:line="240" w:lineRule="auto"/>
              <w:ind w:left="438"/>
              <w:rPr>
                <w:rFonts w:cstheme="minorHAnsi"/>
              </w:rPr>
            </w:pPr>
            <w:r w:rsidRPr="00F84296">
              <w:rPr>
                <w:rFonts w:cstheme="minorHAnsi"/>
              </w:rPr>
              <w:t>Portable Renewable Generators</w:t>
            </w:r>
          </w:p>
        </w:tc>
      </w:tr>
      <w:tr w:rsidR="00D52BE8" w:rsidRPr="000F7F03" w14:paraId="60BD1AD2" w14:textId="77777777" w:rsidTr="009B7521">
        <w:tc>
          <w:tcPr>
            <w:tcW w:w="2070" w:type="dxa"/>
            <w:vAlign w:val="center"/>
          </w:tcPr>
          <w:p w14:paraId="5351C403" w14:textId="77777777" w:rsidR="00D52BE8" w:rsidRPr="000F7F03" w:rsidRDefault="00D52BE8" w:rsidP="009B7521">
            <w:pPr>
              <w:rPr>
                <w:rFonts w:cstheme="minorHAnsi"/>
              </w:rPr>
            </w:pPr>
            <w:r w:rsidRPr="000F7F03">
              <w:rPr>
                <w:rFonts w:cstheme="minorHAnsi"/>
              </w:rPr>
              <w:t>Project host:</w:t>
            </w:r>
          </w:p>
        </w:tc>
        <w:tc>
          <w:tcPr>
            <w:tcW w:w="8640" w:type="dxa"/>
          </w:tcPr>
          <w:p w14:paraId="02D9844E" w14:textId="7EA660E7" w:rsidR="00D52BE8" w:rsidRPr="000F7F03" w:rsidRDefault="00FC098D" w:rsidP="00FC098D">
            <w:pPr>
              <w:rPr>
                <w:rFonts w:cstheme="minorHAnsi"/>
              </w:rPr>
            </w:pPr>
            <w:r w:rsidRPr="00F84296">
              <w:rPr>
                <w:rFonts w:cstheme="minorHAnsi"/>
                <w:u w:val="single"/>
              </w:rPr>
              <w:t xml:space="preserve">Grid Tied Energy Storage Grant eligibility criteria. </w:t>
            </w:r>
            <w:r w:rsidRPr="000F7F03">
              <w:rPr>
                <w:rFonts w:cstheme="minorHAnsi"/>
              </w:rPr>
              <w:t>A</w:t>
            </w:r>
            <w:r w:rsidR="00910C2E" w:rsidRPr="00F84296">
              <w:rPr>
                <w:rFonts w:cstheme="minorHAnsi"/>
              </w:rPr>
              <w:t xml:space="preserve"> project host must be a </w:t>
            </w:r>
            <w:r w:rsidR="00202AEE" w:rsidRPr="00F84296">
              <w:rPr>
                <w:rFonts w:cstheme="minorHAnsi"/>
              </w:rPr>
              <w:t>one of the following types</w:t>
            </w:r>
            <w:r w:rsidRPr="000F7F03">
              <w:rPr>
                <w:rFonts w:cstheme="minorHAnsi"/>
              </w:rPr>
              <w:t xml:space="preserve"> of facility</w:t>
            </w:r>
            <w:r w:rsidR="00910C2E" w:rsidRPr="00F84296">
              <w:rPr>
                <w:rFonts w:cstheme="minorHAnsi"/>
              </w:rPr>
              <w:t xml:space="preserve">: police stations; fire stations; emergency response providers as defined in D.19 05 042; emergency operations centers; 911 call centers, also referred to as Public Safety Answering Points; medical facilities including hospitals, skilled nursing facilities, nursing homes, blood banks, health care facilities, dialysis centers and hospice facilities; public and private gas, water, wastewater or flood control facilities; jails and prisons; locations designated by the IOUs to provide assistance during PSPS events; cooling centers designated by state or local governments; and, homeless shelters supported by federal, state, or local governments; grocery stores, corner stores, markets and supermarkets that have average annual gross receipts of $15 million or less as calculated at a single location, over the last </w:t>
            </w:r>
            <w:r w:rsidR="00910C2E" w:rsidRPr="00F84296">
              <w:rPr>
                <w:rFonts w:cstheme="minorHAnsi"/>
              </w:rPr>
              <w:lastRenderedPageBreak/>
              <w:t>three tax years; independent living centers; and, food banks. (Load serving electric utilities and PacifiCorp affiliates are not eligible)</w:t>
            </w:r>
            <w:r w:rsidRPr="000F7F03">
              <w:rPr>
                <w:rFonts w:cstheme="minorHAnsi"/>
              </w:rPr>
              <w:t>.</w:t>
            </w:r>
          </w:p>
          <w:p w14:paraId="6DB55650" w14:textId="641652F9" w:rsidR="00FC098D" w:rsidRPr="00B652F8" w:rsidRDefault="00FC098D" w:rsidP="00B652F8">
            <w:pPr>
              <w:rPr>
                <w:rFonts w:cstheme="minorHAnsi"/>
              </w:rPr>
            </w:pPr>
            <w:r w:rsidRPr="000F7F03">
              <w:rPr>
                <w:rFonts w:cstheme="minorHAnsi"/>
                <w:u w:val="single"/>
              </w:rPr>
              <w:t>Portable Renewable Generators Grant eligibility criteria.</w:t>
            </w:r>
            <w:r w:rsidRPr="000F7F03">
              <w:rPr>
                <w:rFonts w:cstheme="minorHAnsi"/>
              </w:rPr>
              <w:t xml:space="preserve"> Grant funding for the procurement of portable renewable generators is available to community emergency managers</w:t>
            </w:r>
            <w:r w:rsidR="00B652F8">
              <w:rPr>
                <w:rFonts w:cstheme="minorHAnsi"/>
              </w:rPr>
              <w:t xml:space="preserve"> and first responders.  The primary use of the generators i</w:t>
            </w:r>
            <w:r w:rsidR="00256B49">
              <w:rPr>
                <w:rFonts w:cstheme="minorHAnsi"/>
              </w:rPr>
              <w:t>s to provide the ability for at-</w:t>
            </w:r>
            <w:r w:rsidR="00B652F8">
              <w:rPr>
                <w:rFonts w:cstheme="minorHAnsi"/>
              </w:rPr>
              <w:t xml:space="preserve">risk community members to shelter in place during a resiliency event. Organizations interested in receiving funding need to develop and provide a deployment plan for the generators that receive funding. </w:t>
            </w:r>
          </w:p>
        </w:tc>
      </w:tr>
    </w:tbl>
    <w:p w14:paraId="51BAE073" w14:textId="77777777" w:rsidR="00A42612" w:rsidRPr="000F7F03" w:rsidRDefault="00A42612" w:rsidP="00A42612">
      <w:pPr>
        <w:pStyle w:val="Heading2"/>
        <w:rPr>
          <w:rFonts w:asciiTheme="minorHAnsi" w:hAnsiTheme="minorHAnsi" w:cstheme="minorHAnsi"/>
        </w:rPr>
      </w:pPr>
      <w:r w:rsidRPr="000F7F03">
        <w:rPr>
          <w:rFonts w:asciiTheme="minorHAnsi" w:hAnsiTheme="minorHAnsi" w:cstheme="minorHAnsi"/>
        </w:rPr>
        <w:lastRenderedPageBreak/>
        <w:t>Applicant Information</w:t>
      </w:r>
    </w:p>
    <w:p w14:paraId="094186C7" w14:textId="77777777" w:rsidR="00916DBA" w:rsidRPr="000F7F03" w:rsidRDefault="00916DBA" w:rsidP="00916DBA">
      <w:pPr>
        <w:rPr>
          <w:rFonts w:cstheme="minorHAnsi"/>
          <w:i/>
        </w:rPr>
      </w:pPr>
      <w:r w:rsidRPr="000F7F03">
        <w:rPr>
          <w:rFonts w:cstheme="minorHAnsi"/>
          <w:i/>
        </w:rPr>
        <w:t>The applicant should be the entity occupying the property where the renewable energy project will be installed</w:t>
      </w:r>
      <w:r w:rsidR="000F7F03">
        <w:rPr>
          <w:rFonts w:cstheme="minorHAnsi"/>
          <w:i/>
        </w:rPr>
        <w:t>, or the entity requesting portable renewable generator grant funding</w:t>
      </w:r>
      <w:r w:rsidRPr="000F7F03">
        <w:rPr>
          <w:rFonts w:cstheme="minorHAnsi"/>
          <w:i/>
        </w:rPr>
        <w:t>.</w:t>
      </w:r>
    </w:p>
    <w:tbl>
      <w:tblPr>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3060"/>
        <w:gridCol w:w="2610"/>
        <w:gridCol w:w="3060"/>
      </w:tblGrid>
      <w:tr w:rsidR="00916DBA" w:rsidRPr="000F7F03" w14:paraId="5433B9DA" w14:textId="77777777" w:rsidTr="00DB097E">
        <w:tc>
          <w:tcPr>
            <w:tcW w:w="2070" w:type="dxa"/>
            <w:tcBorders>
              <w:top w:val="single" w:sz="4" w:space="0" w:color="BFBFBF"/>
              <w:left w:val="single" w:sz="4" w:space="0" w:color="BFBFBF"/>
            </w:tcBorders>
            <w:shd w:val="clear" w:color="auto" w:fill="E7E6E6" w:themeFill="background2"/>
            <w:vAlign w:val="center"/>
          </w:tcPr>
          <w:p w14:paraId="31DC4275" w14:textId="77777777" w:rsidR="00916DBA" w:rsidRPr="00CB71FB" w:rsidRDefault="00916DBA" w:rsidP="009B7521">
            <w:pPr>
              <w:rPr>
                <w:rFonts w:cstheme="minorHAnsi"/>
              </w:rPr>
            </w:pPr>
            <w:r w:rsidRPr="00CB71FB">
              <w:rPr>
                <w:rFonts w:cstheme="minorHAnsi"/>
              </w:rPr>
              <w:t>Organization Name:</w:t>
            </w:r>
          </w:p>
        </w:tc>
        <w:sdt>
          <w:sdtPr>
            <w:rPr>
              <w:rFonts w:cstheme="minorHAnsi"/>
            </w:rPr>
            <w:id w:val="980733486"/>
            <w:placeholder>
              <w:docPart w:val="5FC6402BFEAD458CAD7AD48A0FD1672B"/>
            </w:placeholder>
            <w:showingPlcHdr/>
            <w:text/>
          </w:sdtPr>
          <w:sdtEndPr/>
          <w:sdtContent>
            <w:tc>
              <w:tcPr>
                <w:tcW w:w="3060" w:type="dxa"/>
                <w:tcBorders>
                  <w:top w:val="single" w:sz="4" w:space="0" w:color="BFBFBF"/>
                </w:tcBorders>
              </w:tcPr>
              <w:p w14:paraId="69EE44E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2610" w:type="dxa"/>
            <w:tcBorders>
              <w:top w:val="single" w:sz="4" w:space="0" w:color="BFBFBF"/>
            </w:tcBorders>
            <w:shd w:val="clear" w:color="auto" w:fill="E7E6E6" w:themeFill="background2"/>
          </w:tcPr>
          <w:p w14:paraId="74D5B61E" w14:textId="77777777" w:rsidR="00916DBA" w:rsidRPr="000F7F03" w:rsidRDefault="00916DBA" w:rsidP="009B7521">
            <w:pPr>
              <w:rPr>
                <w:rFonts w:cstheme="minorHAnsi"/>
              </w:rPr>
            </w:pPr>
            <w:r w:rsidRPr="00CB71FB">
              <w:rPr>
                <w:rFonts w:cstheme="minorHAnsi"/>
              </w:rPr>
              <w:t>Physical address where the project will be installed</w:t>
            </w:r>
            <w:r w:rsidR="000F7F03">
              <w:rPr>
                <w:rFonts w:cstheme="minorHAnsi"/>
              </w:rPr>
              <w:t xml:space="preserve"> (Grid Tied Energy Storage Grant)</w:t>
            </w:r>
            <w:r w:rsidRPr="000F7F03">
              <w:rPr>
                <w:rFonts w:cstheme="minorHAnsi"/>
              </w:rPr>
              <w:t>:</w:t>
            </w:r>
          </w:p>
        </w:tc>
        <w:sdt>
          <w:sdtPr>
            <w:rPr>
              <w:rFonts w:cstheme="minorHAnsi"/>
            </w:rPr>
            <w:id w:val="-1812016989"/>
            <w:placeholder>
              <w:docPart w:val="BFA920946D454A3BBC0A1B8623DC99C3"/>
            </w:placeholder>
            <w:showingPlcHdr/>
            <w:text/>
          </w:sdtPr>
          <w:sdtEndPr/>
          <w:sdtContent>
            <w:tc>
              <w:tcPr>
                <w:tcW w:w="3060" w:type="dxa"/>
                <w:tcBorders>
                  <w:top w:val="single" w:sz="4" w:space="0" w:color="BFBFBF"/>
                  <w:right w:val="single" w:sz="4" w:space="0" w:color="BFBFBF"/>
                </w:tcBorders>
              </w:tcPr>
              <w:p w14:paraId="45B88E31" w14:textId="77777777" w:rsidR="00916DBA" w:rsidRPr="000F7F03" w:rsidRDefault="00916DBA" w:rsidP="009B7521">
                <w:pPr>
                  <w:rPr>
                    <w:rFonts w:cstheme="minorHAnsi"/>
                  </w:rPr>
                </w:pPr>
                <w:r w:rsidRPr="000F7F03">
                  <w:rPr>
                    <w:rStyle w:val="PlaceholderText"/>
                    <w:rFonts w:cstheme="minorHAnsi"/>
                  </w:rPr>
                  <w:t>Street address or GPS coordinates as appropriate.</w:t>
                </w:r>
              </w:p>
            </w:tc>
          </w:sdtContent>
        </w:sdt>
      </w:tr>
      <w:tr w:rsidR="00916DBA" w:rsidRPr="000F7F03" w14:paraId="23E0210D" w14:textId="77777777" w:rsidTr="00DB097E">
        <w:tc>
          <w:tcPr>
            <w:tcW w:w="2070" w:type="dxa"/>
            <w:tcBorders>
              <w:top w:val="single" w:sz="4" w:space="0" w:color="BFBFBF"/>
              <w:left w:val="single" w:sz="4" w:space="0" w:color="BFBFBF"/>
            </w:tcBorders>
            <w:shd w:val="clear" w:color="auto" w:fill="E7E6E6" w:themeFill="background2"/>
            <w:vAlign w:val="center"/>
          </w:tcPr>
          <w:p w14:paraId="5F6DC80B" w14:textId="77777777" w:rsidR="00916DBA" w:rsidRPr="000F7F03" w:rsidRDefault="00916DBA" w:rsidP="009B7521">
            <w:pPr>
              <w:rPr>
                <w:rFonts w:cstheme="minorHAnsi"/>
              </w:rPr>
            </w:pPr>
            <w:r w:rsidRPr="000F7F03">
              <w:rPr>
                <w:rFonts w:cstheme="minorHAnsi"/>
              </w:rPr>
              <w:t>Type of organization:</w:t>
            </w:r>
          </w:p>
        </w:tc>
        <w:sdt>
          <w:sdtPr>
            <w:rPr>
              <w:rFonts w:cstheme="minorHAnsi"/>
            </w:rPr>
            <w:id w:val="-192231868"/>
            <w:placeholder>
              <w:docPart w:val="87A14B8712924769878FDA97961E519B"/>
            </w:placeholder>
            <w:showingPlcHdr/>
            <w:text/>
          </w:sdtPr>
          <w:sdtEndPr/>
          <w:sdtContent>
            <w:tc>
              <w:tcPr>
                <w:tcW w:w="3060" w:type="dxa"/>
                <w:tcBorders>
                  <w:top w:val="single" w:sz="4" w:space="0" w:color="BFBFBF"/>
                </w:tcBorders>
              </w:tcPr>
              <w:p w14:paraId="11A044C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2610" w:type="dxa"/>
            <w:tcBorders>
              <w:top w:val="single" w:sz="4" w:space="0" w:color="BFBFBF"/>
            </w:tcBorders>
            <w:shd w:val="clear" w:color="auto" w:fill="E7E6E6" w:themeFill="background2"/>
          </w:tcPr>
          <w:p w14:paraId="4C7A9C7E" w14:textId="4FE0707C" w:rsidR="00916DBA" w:rsidRPr="000F7F03" w:rsidRDefault="00916DBA" w:rsidP="009B7521">
            <w:pPr>
              <w:rPr>
                <w:rFonts w:cstheme="minorHAnsi"/>
              </w:rPr>
            </w:pPr>
            <w:r w:rsidRPr="00F84296">
              <w:rPr>
                <w:rFonts w:cstheme="minorHAnsi"/>
              </w:rPr>
              <w:t>Pacific Power meter number(s) at the installation site or the temporary meter number for new construction</w:t>
            </w:r>
            <w:r w:rsidR="000F7F03">
              <w:rPr>
                <w:rFonts w:cstheme="minorHAnsi"/>
              </w:rPr>
              <w:t xml:space="preserve"> (Grid Tied Energy Storage Grant):</w:t>
            </w:r>
          </w:p>
        </w:tc>
        <w:sdt>
          <w:sdtPr>
            <w:rPr>
              <w:rFonts w:cstheme="minorHAnsi"/>
            </w:rPr>
            <w:id w:val="-1030569666"/>
            <w:placeholder>
              <w:docPart w:val="2E42A51CDCE846329CD2F0ED86C0E801"/>
            </w:placeholder>
            <w:showingPlcHdr/>
            <w:text/>
          </w:sdtPr>
          <w:sdtEndPr/>
          <w:sdtContent>
            <w:tc>
              <w:tcPr>
                <w:tcW w:w="3060" w:type="dxa"/>
                <w:tcBorders>
                  <w:top w:val="single" w:sz="4" w:space="0" w:color="BFBFBF"/>
                  <w:right w:val="single" w:sz="4" w:space="0" w:color="BFBFBF"/>
                </w:tcBorders>
              </w:tcPr>
              <w:p w14:paraId="16D27BB2"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24D8DFF9" w14:textId="77777777" w:rsidTr="00DB097E">
        <w:tc>
          <w:tcPr>
            <w:tcW w:w="2070" w:type="dxa"/>
            <w:tcBorders>
              <w:top w:val="single" w:sz="4" w:space="0" w:color="BFBFBF"/>
              <w:left w:val="single" w:sz="4" w:space="0" w:color="BFBFBF"/>
            </w:tcBorders>
            <w:shd w:val="clear" w:color="auto" w:fill="E7E6E6" w:themeFill="background2"/>
            <w:vAlign w:val="center"/>
          </w:tcPr>
          <w:p w14:paraId="6860AAD7" w14:textId="77777777" w:rsidR="00916DBA" w:rsidRPr="000F7F03" w:rsidRDefault="00916DBA" w:rsidP="009B7521">
            <w:pPr>
              <w:rPr>
                <w:rFonts w:cstheme="minorHAnsi"/>
              </w:rPr>
            </w:pPr>
            <w:r w:rsidRPr="000F7F03">
              <w:rPr>
                <w:rFonts w:cstheme="minorHAnsi"/>
              </w:rPr>
              <w:t xml:space="preserve">Website: </w:t>
            </w:r>
          </w:p>
        </w:tc>
        <w:sdt>
          <w:sdtPr>
            <w:rPr>
              <w:rFonts w:cstheme="minorHAnsi"/>
            </w:rPr>
            <w:id w:val="1983038940"/>
            <w:placeholder>
              <w:docPart w:val="F0F3BB3168CA4C65A03F5B1C85B0E50D"/>
            </w:placeholder>
            <w:showingPlcHdr/>
            <w:text/>
          </w:sdtPr>
          <w:sdtEndPr/>
          <w:sdtContent>
            <w:tc>
              <w:tcPr>
                <w:tcW w:w="3060" w:type="dxa"/>
                <w:tcBorders>
                  <w:top w:val="single" w:sz="4" w:space="0" w:color="BFBFBF"/>
                </w:tcBorders>
              </w:tcPr>
              <w:p w14:paraId="5F86E002"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2610" w:type="dxa"/>
            <w:tcBorders>
              <w:top w:val="single" w:sz="4" w:space="0" w:color="BFBFBF"/>
            </w:tcBorders>
            <w:shd w:val="clear" w:color="auto" w:fill="E7E6E6" w:themeFill="background2"/>
          </w:tcPr>
          <w:p w14:paraId="544C87C3" w14:textId="7048148B" w:rsidR="00916DBA" w:rsidRPr="000F7F03" w:rsidRDefault="00916DBA" w:rsidP="000F7F03">
            <w:pPr>
              <w:rPr>
                <w:rFonts w:cstheme="minorHAnsi"/>
              </w:rPr>
            </w:pPr>
            <w:r w:rsidRPr="000F7F03">
              <w:rPr>
                <w:rFonts w:cstheme="minorHAnsi"/>
              </w:rPr>
              <w:t>How did you hear about the Resiliency program?</w:t>
            </w:r>
          </w:p>
        </w:tc>
        <w:sdt>
          <w:sdtPr>
            <w:rPr>
              <w:rFonts w:cstheme="minorHAnsi"/>
            </w:rPr>
            <w:id w:val="-1078746610"/>
            <w:placeholder>
              <w:docPart w:val="F0D56766D66948788B9BC99EACD77E5B"/>
            </w:placeholder>
            <w:showingPlcHdr/>
            <w:text/>
          </w:sdtPr>
          <w:sdtEndPr/>
          <w:sdtContent>
            <w:tc>
              <w:tcPr>
                <w:tcW w:w="3060" w:type="dxa"/>
                <w:tcBorders>
                  <w:top w:val="single" w:sz="4" w:space="0" w:color="BFBFBF"/>
                  <w:right w:val="single" w:sz="4" w:space="0" w:color="BFBFBF"/>
                </w:tcBorders>
              </w:tcPr>
              <w:p w14:paraId="17013848"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599FF7FB" w14:textId="77777777" w:rsidTr="00DB097E">
        <w:tc>
          <w:tcPr>
            <w:tcW w:w="10800" w:type="dxa"/>
            <w:gridSpan w:val="4"/>
            <w:tcBorders>
              <w:top w:val="single" w:sz="4" w:space="0" w:color="BFBFBF"/>
              <w:left w:val="single" w:sz="4" w:space="0" w:color="BFBFBF"/>
              <w:right w:val="single" w:sz="4" w:space="0" w:color="BFBFBF"/>
            </w:tcBorders>
            <w:shd w:val="clear" w:color="auto" w:fill="E7E6E6" w:themeFill="background2"/>
            <w:vAlign w:val="center"/>
          </w:tcPr>
          <w:p w14:paraId="2F1527AE" w14:textId="77777777" w:rsidR="00916DBA" w:rsidRPr="000F7F03" w:rsidRDefault="00916DBA" w:rsidP="009B7521">
            <w:pPr>
              <w:rPr>
                <w:rFonts w:cstheme="minorHAnsi"/>
              </w:rPr>
            </w:pPr>
            <w:r w:rsidRPr="000F7F03">
              <w:rPr>
                <w:rFonts w:cstheme="minorHAnsi"/>
              </w:rPr>
              <w:t>Brief description of the applicant organization. Include the mission, purpose, and who the organization serves.</w:t>
            </w:r>
          </w:p>
        </w:tc>
      </w:tr>
      <w:tr w:rsidR="00916DBA" w:rsidRPr="000F7F03" w14:paraId="3B42FEE1" w14:textId="77777777" w:rsidTr="009B7521">
        <w:sdt>
          <w:sdtPr>
            <w:rPr>
              <w:rFonts w:cstheme="minorHAnsi"/>
            </w:rPr>
            <w:id w:val="-1496562262"/>
            <w:placeholder>
              <w:docPart w:val="FC35BD9470924762BA8466ACCFD945D8"/>
            </w:placeholder>
            <w:showingPlcHdr/>
            <w:text/>
          </w:sdtPr>
          <w:sdtEndPr/>
          <w:sdtContent>
            <w:tc>
              <w:tcPr>
                <w:tcW w:w="10800" w:type="dxa"/>
                <w:gridSpan w:val="4"/>
                <w:tcBorders>
                  <w:top w:val="single" w:sz="4" w:space="0" w:color="BFBFBF"/>
                  <w:left w:val="single" w:sz="4" w:space="0" w:color="BFBFBF"/>
                  <w:right w:val="single" w:sz="4" w:space="0" w:color="BFBFBF"/>
                </w:tcBorders>
              </w:tcPr>
              <w:p w14:paraId="68F933BE"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bl>
    <w:p w14:paraId="1438C513" w14:textId="77777777" w:rsidR="00997F5C" w:rsidRPr="00F84296" w:rsidRDefault="00997F5C" w:rsidP="00B701C9">
      <w:pPr>
        <w:keepNext/>
        <w:keepLines/>
        <w:spacing w:after="0" w:line="240" w:lineRule="auto"/>
        <w:outlineLvl w:val="0"/>
        <w:rPr>
          <w:rFonts w:eastAsiaTheme="majorEastAsia" w:cstheme="minorHAnsi"/>
          <w:color w:val="2E74B5" w:themeColor="accent1" w:themeShade="BF"/>
        </w:rPr>
      </w:pPr>
    </w:p>
    <w:p w14:paraId="60ED1A61" w14:textId="77777777" w:rsidR="00916DBA" w:rsidRPr="000F7F03" w:rsidRDefault="00916DBA" w:rsidP="00916DBA">
      <w:pPr>
        <w:pStyle w:val="Heading2"/>
        <w:rPr>
          <w:rFonts w:asciiTheme="minorHAnsi" w:hAnsiTheme="minorHAnsi" w:cstheme="minorHAnsi"/>
        </w:rPr>
      </w:pPr>
      <w:r w:rsidRPr="000F7F03">
        <w:rPr>
          <w:rFonts w:asciiTheme="minorHAnsi" w:hAnsiTheme="minorHAnsi" w:cstheme="minorHAnsi"/>
        </w:rPr>
        <w:t>Primary Contact Information</w:t>
      </w:r>
    </w:p>
    <w:p w14:paraId="0319E916" w14:textId="18490DFD" w:rsidR="00916DBA" w:rsidRPr="00531D29" w:rsidRDefault="00916DBA" w:rsidP="00916DBA">
      <w:pPr>
        <w:rPr>
          <w:rFonts w:cstheme="minorHAnsi"/>
          <w:i/>
        </w:rPr>
      </w:pPr>
      <w:r w:rsidRPr="00531D29">
        <w:rPr>
          <w:rFonts w:cstheme="minorHAnsi"/>
          <w:i/>
        </w:rPr>
        <w:t xml:space="preserve">This person </w:t>
      </w:r>
      <w:r w:rsidR="00531D29">
        <w:rPr>
          <w:rFonts w:cstheme="minorHAnsi"/>
          <w:i/>
        </w:rPr>
        <w:t>should</w:t>
      </w:r>
      <w:r w:rsidR="00531D29" w:rsidRPr="00531D29">
        <w:rPr>
          <w:rFonts w:cstheme="minorHAnsi"/>
          <w:i/>
        </w:rPr>
        <w:t xml:space="preserve"> </w:t>
      </w:r>
      <w:r w:rsidRPr="00531D29">
        <w:rPr>
          <w:rFonts w:cstheme="minorHAnsi"/>
          <w:i/>
        </w:rPr>
        <w:t>be able to answer questions about the application and will provide ongoing reporting for the project.</w:t>
      </w:r>
    </w:p>
    <w:tbl>
      <w:tblPr>
        <w:tblW w:w="10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70"/>
        <w:gridCol w:w="3235"/>
        <w:gridCol w:w="95"/>
        <w:gridCol w:w="1800"/>
        <w:gridCol w:w="3600"/>
      </w:tblGrid>
      <w:tr w:rsidR="00916DBA" w:rsidRPr="000F7F03" w14:paraId="5D71ACF9" w14:textId="77777777" w:rsidTr="00DB097E">
        <w:tc>
          <w:tcPr>
            <w:tcW w:w="2070" w:type="dxa"/>
            <w:shd w:val="clear" w:color="auto" w:fill="E7E6E6" w:themeFill="background2"/>
            <w:vAlign w:val="center"/>
          </w:tcPr>
          <w:p w14:paraId="140FAF69" w14:textId="77777777" w:rsidR="00916DBA" w:rsidRPr="00CB71FB" w:rsidRDefault="00916DBA" w:rsidP="009B7521">
            <w:pPr>
              <w:rPr>
                <w:rFonts w:cstheme="minorHAnsi"/>
              </w:rPr>
            </w:pPr>
            <w:bookmarkStart w:id="1" w:name="_gjdgxs" w:colFirst="0" w:colLast="0"/>
            <w:bookmarkEnd w:id="1"/>
            <w:r w:rsidRPr="00CB71FB">
              <w:rPr>
                <w:rFonts w:cstheme="minorHAnsi"/>
              </w:rPr>
              <w:t>Name:</w:t>
            </w:r>
          </w:p>
        </w:tc>
        <w:sdt>
          <w:sdtPr>
            <w:rPr>
              <w:rFonts w:cstheme="minorHAnsi"/>
            </w:rPr>
            <w:id w:val="1161512901"/>
            <w:placeholder>
              <w:docPart w:val="3309C6157A0B4800A7D9E0782F45D810"/>
            </w:placeholder>
            <w:showingPlcHdr/>
            <w:text/>
          </w:sdtPr>
          <w:sdtEndPr/>
          <w:sdtContent>
            <w:tc>
              <w:tcPr>
                <w:tcW w:w="3235" w:type="dxa"/>
              </w:tcPr>
              <w:p w14:paraId="38C90E6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1895" w:type="dxa"/>
            <w:gridSpan w:val="2"/>
            <w:shd w:val="clear" w:color="auto" w:fill="E7E6E6" w:themeFill="background2"/>
          </w:tcPr>
          <w:p w14:paraId="1439C223" w14:textId="77777777" w:rsidR="00916DBA" w:rsidRPr="00CB71FB" w:rsidRDefault="00916DBA" w:rsidP="009B7521">
            <w:pPr>
              <w:rPr>
                <w:rFonts w:cstheme="minorHAnsi"/>
              </w:rPr>
            </w:pPr>
            <w:r w:rsidRPr="00CB71FB">
              <w:rPr>
                <w:rFonts w:cstheme="minorHAnsi"/>
              </w:rPr>
              <w:t>Email address:</w:t>
            </w:r>
          </w:p>
        </w:tc>
        <w:sdt>
          <w:sdtPr>
            <w:rPr>
              <w:rFonts w:cstheme="minorHAnsi"/>
            </w:rPr>
            <w:id w:val="1928007060"/>
            <w:placeholder>
              <w:docPart w:val="721FEEE575C34E5A815BF5D61B052931"/>
            </w:placeholder>
            <w:showingPlcHdr/>
            <w:text/>
          </w:sdtPr>
          <w:sdtEndPr/>
          <w:sdtContent>
            <w:tc>
              <w:tcPr>
                <w:tcW w:w="3600" w:type="dxa"/>
              </w:tcPr>
              <w:p w14:paraId="06D967D9"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3A44B3DB" w14:textId="77777777" w:rsidTr="00DB097E">
        <w:tc>
          <w:tcPr>
            <w:tcW w:w="2070" w:type="dxa"/>
            <w:shd w:val="clear" w:color="auto" w:fill="E7E6E6" w:themeFill="background2"/>
            <w:vAlign w:val="center"/>
          </w:tcPr>
          <w:p w14:paraId="6D05AEB0" w14:textId="77777777" w:rsidR="00916DBA" w:rsidRPr="000F7F03" w:rsidRDefault="00916DBA" w:rsidP="009B7521">
            <w:pPr>
              <w:rPr>
                <w:rFonts w:cstheme="minorHAnsi"/>
              </w:rPr>
            </w:pPr>
            <w:r w:rsidRPr="000F7F03">
              <w:rPr>
                <w:rFonts w:cstheme="minorHAnsi"/>
              </w:rPr>
              <w:t>Title:</w:t>
            </w:r>
          </w:p>
        </w:tc>
        <w:sdt>
          <w:sdtPr>
            <w:rPr>
              <w:rFonts w:cstheme="minorHAnsi"/>
            </w:rPr>
            <w:id w:val="2003390187"/>
            <w:placeholder>
              <w:docPart w:val="A1C220B6D0FB41D19A6C8262AC4549F0"/>
            </w:placeholder>
            <w:showingPlcHdr/>
            <w:text/>
          </w:sdtPr>
          <w:sdtEndPr/>
          <w:sdtContent>
            <w:tc>
              <w:tcPr>
                <w:tcW w:w="3235" w:type="dxa"/>
              </w:tcPr>
              <w:p w14:paraId="0E0B74CD"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1895" w:type="dxa"/>
            <w:gridSpan w:val="2"/>
            <w:shd w:val="clear" w:color="auto" w:fill="E7E6E6" w:themeFill="background2"/>
          </w:tcPr>
          <w:p w14:paraId="688C8E73" w14:textId="77777777" w:rsidR="00916DBA" w:rsidRPr="00CB71FB" w:rsidRDefault="00916DBA" w:rsidP="009B7521">
            <w:pPr>
              <w:rPr>
                <w:rFonts w:cstheme="minorHAnsi"/>
              </w:rPr>
            </w:pPr>
            <w:r w:rsidRPr="00CB71FB">
              <w:rPr>
                <w:rFonts w:cstheme="minorHAnsi"/>
              </w:rPr>
              <w:t>Phone number:</w:t>
            </w:r>
          </w:p>
        </w:tc>
        <w:sdt>
          <w:sdtPr>
            <w:rPr>
              <w:rFonts w:cstheme="minorHAnsi"/>
            </w:rPr>
            <w:id w:val="1493604743"/>
            <w:placeholder>
              <w:docPart w:val="8592F9810CEF4411AAB02C96B3B9CF1C"/>
            </w:placeholder>
            <w:showingPlcHdr/>
            <w:text/>
          </w:sdtPr>
          <w:sdtEndPr/>
          <w:sdtContent>
            <w:tc>
              <w:tcPr>
                <w:tcW w:w="3600" w:type="dxa"/>
              </w:tcPr>
              <w:p w14:paraId="7341B188"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5BCB4E3F" w14:textId="77777777" w:rsidTr="00DB097E">
        <w:tc>
          <w:tcPr>
            <w:tcW w:w="2070" w:type="dxa"/>
            <w:shd w:val="clear" w:color="auto" w:fill="E7E6E6" w:themeFill="background2"/>
            <w:vAlign w:val="center"/>
          </w:tcPr>
          <w:p w14:paraId="78B49F5D" w14:textId="77777777" w:rsidR="00916DBA" w:rsidRPr="000F7F03" w:rsidRDefault="00916DBA" w:rsidP="009B7521">
            <w:pPr>
              <w:rPr>
                <w:rFonts w:cstheme="minorHAnsi"/>
              </w:rPr>
            </w:pPr>
            <w:r w:rsidRPr="000F7F03">
              <w:rPr>
                <w:rFonts w:cstheme="minorHAnsi"/>
              </w:rPr>
              <w:t>Organization Name:</w:t>
            </w:r>
          </w:p>
        </w:tc>
        <w:sdt>
          <w:sdtPr>
            <w:rPr>
              <w:rFonts w:cstheme="minorHAnsi"/>
            </w:rPr>
            <w:id w:val="1301112750"/>
            <w:placeholder>
              <w:docPart w:val="A48807F4C8DC4CF29623AD2BBF687594"/>
            </w:placeholder>
            <w:showingPlcHdr/>
            <w:text/>
          </w:sdtPr>
          <w:sdtEndPr/>
          <w:sdtContent>
            <w:tc>
              <w:tcPr>
                <w:tcW w:w="3235" w:type="dxa"/>
              </w:tcPr>
              <w:p w14:paraId="4452A59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1895" w:type="dxa"/>
            <w:gridSpan w:val="2"/>
            <w:shd w:val="clear" w:color="auto" w:fill="E7E6E6" w:themeFill="background2"/>
          </w:tcPr>
          <w:p w14:paraId="31A6DCBC" w14:textId="77777777" w:rsidR="00916DBA" w:rsidRPr="00131B5B" w:rsidRDefault="00916DBA" w:rsidP="009B7521">
            <w:pPr>
              <w:rPr>
                <w:rFonts w:cstheme="minorHAnsi"/>
              </w:rPr>
            </w:pPr>
            <w:r w:rsidRPr="00131B5B">
              <w:rPr>
                <w:rFonts w:cstheme="minorHAnsi"/>
              </w:rPr>
              <w:t>Role in the project</w:t>
            </w:r>
            <w:r w:rsidR="00131B5B">
              <w:rPr>
                <w:rFonts w:cstheme="minorHAnsi"/>
              </w:rPr>
              <w:t xml:space="preserve"> (Grid Tied Energy Storage Grant)</w:t>
            </w:r>
            <w:r w:rsidRPr="00131B5B">
              <w:rPr>
                <w:rFonts w:cstheme="minorHAnsi"/>
              </w:rPr>
              <w:t xml:space="preserve">: </w:t>
            </w:r>
          </w:p>
        </w:tc>
        <w:sdt>
          <w:sdtPr>
            <w:rPr>
              <w:rFonts w:cstheme="minorHAnsi"/>
            </w:rPr>
            <w:id w:val="1687174564"/>
            <w:placeholder>
              <w:docPart w:val="AEE079DD58CF4C8C914CC298FF101E4F"/>
            </w:placeholder>
            <w:showingPlcHdr/>
            <w:text/>
          </w:sdtPr>
          <w:sdtEndPr/>
          <w:sdtContent>
            <w:tc>
              <w:tcPr>
                <w:tcW w:w="3600" w:type="dxa"/>
              </w:tcPr>
              <w:p w14:paraId="696ED416"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DD67F3" w:rsidRPr="000F7F03" w14:paraId="1342B74F" w14:textId="77777777" w:rsidTr="00DB097E">
        <w:tc>
          <w:tcPr>
            <w:tcW w:w="10800" w:type="dxa"/>
            <w:gridSpan w:val="5"/>
            <w:tcBorders>
              <w:top w:val="single" w:sz="4" w:space="0" w:color="BFBFBF"/>
              <w:left w:val="single" w:sz="4" w:space="0" w:color="BFBFBF"/>
            </w:tcBorders>
            <w:shd w:val="clear" w:color="auto" w:fill="E7E6E6" w:themeFill="background2"/>
            <w:vAlign w:val="center"/>
          </w:tcPr>
          <w:p w14:paraId="2185A333" w14:textId="77777777" w:rsidR="00DD67F3" w:rsidRPr="000F7F03" w:rsidRDefault="00DD67F3" w:rsidP="00DD67F3">
            <w:pPr>
              <w:spacing w:after="0" w:line="240" w:lineRule="auto"/>
              <w:rPr>
                <w:rFonts w:cstheme="minorHAnsi"/>
                <w:b/>
              </w:rPr>
            </w:pPr>
            <w:r w:rsidRPr="000F7F03">
              <w:rPr>
                <w:rFonts w:cstheme="minorHAnsi"/>
                <w:b/>
              </w:rPr>
              <w:t>Name of individual completing application</w:t>
            </w:r>
          </w:p>
          <w:p w14:paraId="1ED2ACFA" w14:textId="77777777" w:rsidR="00DD67F3" w:rsidRPr="000F7F03" w:rsidRDefault="00DD67F3" w:rsidP="00DD67F3">
            <w:pPr>
              <w:rPr>
                <w:rFonts w:cstheme="minorHAnsi"/>
              </w:rPr>
            </w:pPr>
            <w:r w:rsidRPr="00F84296">
              <w:rPr>
                <w:rFonts w:cstheme="minorHAnsi"/>
                <w:i/>
              </w:rPr>
              <w:t>Include affiliation and contact information if different from primary contact</w:t>
            </w:r>
          </w:p>
        </w:tc>
      </w:tr>
      <w:tr w:rsidR="00DD67F3" w:rsidRPr="000F7F03" w14:paraId="01131FBB" w14:textId="77777777" w:rsidTr="00DD67F3">
        <w:sdt>
          <w:sdtPr>
            <w:rPr>
              <w:rFonts w:cstheme="minorHAnsi"/>
            </w:rPr>
            <w:id w:val="2058585559"/>
            <w:placeholder>
              <w:docPart w:val="A7ACB7E14FDD44829C21FFD0941AE516"/>
            </w:placeholder>
            <w:showingPlcHdr/>
            <w:text/>
          </w:sdtPr>
          <w:sdtEndPr/>
          <w:sdtContent>
            <w:tc>
              <w:tcPr>
                <w:tcW w:w="10800" w:type="dxa"/>
                <w:gridSpan w:val="5"/>
                <w:tcBorders>
                  <w:top w:val="single" w:sz="4" w:space="0" w:color="BFBFBF"/>
                  <w:left w:val="single" w:sz="4" w:space="0" w:color="BFBFBF"/>
                  <w:bottom w:val="single" w:sz="4" w:space="0" w:color="BFBFBF"/>
                </w:tcBorders>
              </w:tcPr>
              <w:p w14:paraId="017F05EE" w14:textId="77777777" w:rsidR="00DD67F3" w:rsidRPr="000F7F03" w:rsidRDefault="00DD67F3" w:rsidP="00DD67F3">
                <w:pPr>
                  <w:rPr>
                    <w:rFonts w:cstheme="minorHAnsi"/>
                  </w:rPr>
                </w:pPr>
                <w:r w:rsidRPr="000F7F03">
                  <w:rPr>
                    <w:rStyle w:val="PlaceholderText"/>
                    <w:rFonts w:cstheme="minorHAnsi"/>
                  </w:rPr>
                  <w:t>Click here to enter text.</w:t>
                </w:r>
              </w:p>
            </w:tc>
          </w:sdtContent>
        </w:sdt>
      </w:tr>
      <w:tr w:rsidR="00DD67F3" w:rsidRPr="000F7F03" w14:paraId="691CDE95" w14:textId="77777777" w:rsidTr="00DB097E">
        <w:tc>
          <w:tcPr>
            <w:tcW w:w="5400" w:type="dxa"/>
            <w:gridSpan w:val="3"/>
            <w:tcBorders>
              <w:bottom w:val="single" w:sz="4" w:space="0" w:color="auto"/>
            </w:tcBorders>
            <w:shd w:val="clear" w:color="auto" w:fill="E7E6E6" w:themeFill="background2"/>
            <w:vAlign w:val="center"/>
          </w:tcPr>
          <w:p w14:paraId="55B4F91D" w14:textId="77777777" w:rsidR="00DD67F3" w:rsidRPr="000F7F03" w:rsidRDefault="00DD67F3" w:rsidP="00DD67F3">
            <w:pPr>
              <w:spacing w:after="0" w:line="240" w:lineRule="auto"/>
              <w:rPr>
                <w:rFonts w:cstheme="minorHAnsi"/>
                <w:b/>
              </w:rPr>
            </w:pPr>
            <w:r w:rsidRPr="000F7F03">
              <w:rPr>
                <w:rFonts w:cstheme="minorHAnsi"/>
                <w:b/>
              </w:rPr>
              <w:t xml:space="preserve">Please verify that the project satisfies the </w:t>
            </w:r>
            <w:r w:rsidRPr="000F7F03">
              <w:rPr>
                <w:rFonts w:cstheme="minorHAnsi"/>
                <w:b/>
                <w:i/>
              </w:rPr>
              <w:t xml:space="preserve">Requirements &amp; Eligibility </w:t>
            </w:r>
            <w:r w:rsidRPr="000F7F03">
              <w:rPr>
                <w:rFonts w:cstheme="minorHAnsi"/>
                <w:b/>
              </w:rPr>
              <w:t>provided above</w:t>
            </w:r>
          </w:p>
          <w:p w14:paraId="1AC5AB02" w14:textId="77777777" w:rsidR="00DD67F3" w:rsidRPr="000F7F03" w:rsidRDefault="00DD67F3" w:rsidP="00DD67F3">
            <w:pPr>
              <w:rPr>
                <w:rFonts w:cstheme="minorHAnsi"/>
              </w:rPr>
            </w:pPr>
            <w:r w:rsidRPr="00F84296">
              <w:rPr>
                <w:rFonts w:cstheme="minorHAnsi"/>
                <w:i/>
              </w:rPr>
              <w:t xml:space="preserve">Also available at </w:t>
            </w:r>
            <w:r w:rsidRPr="00F84296">
              <w:rPr>
                <w:rFonts w:cstheme="minorHAnsi"/>
                <w:i/>
                <w:color w:val="0563C1" w:themeColor="hyperlink"/>
                <w:u w:val="single"/>
              </w:rPr>
              <w:t>pacificpower.net/resiliency</w:t>
            </w:r>
          </w:p>
        </w:tc>
        <w:tc>
          <w:tcPr>
            <w:tcW w:w="5400" w:type="dxa"/>
            <w:gridSpan w:val="2"/>
          </w:tcPr>
          <w:p w14:paraId="2C3E3250" w14:textId="77777777" w:rsidR="00DD67F3" w:rsidRPr="000F7F03" w:rsidRDefault="00C0667F" w:rsidP="00DD67F3">
            <w:pPr>
              <w:rPr>
                <w:rFonts w:cstheme="minorHAnsi"/>
              </w:rPr>
            </w:pPr>
            <w:sdt>
              <w:sdtPr>
                <w:rPr>
                  <w:rFonts w:cstheme="minorHAnsi"/>
                </w:rPr>
                <w:id w:val="-1385786149"/>
                <w14:checkbox>
                  <w14:checked w14:val="0"/>
                  <w14:checkedState w14:val="2612" w14:font="MS Gothic"/>
                  <w14:uncheckedState w14:val="2610" w14:font="MS Gothic"/>
                </w14:checkbox>
              </w:sdtPr>
              <w:sdtEndPr/>
              <w:sdtContent>
                <w:r w:rsidR="00DD67F3" w:rsidRPr="000F7F03">
                  <w:rPr>
                    <w:rFonts w:ascii="Segoe UI Symbol" w:eastAsia="MS Gothic" w:hAnsi="Segoe UI Symbol" w:cs="Segoe UI Symbol"/>
                  </w:rPr>
                  <w:t>☐</w:t>
                </w:r>
              </w:sdtContent>
            </w:sdt>
            <w:r w:rsidR="00DD67F3" w:rsidRPr="00F84296">
              <w:rPr>
                <w:rFonts w:cstheme="minorHAnsi"/>
                <w:i/>
              </w:rPr>
              <w:t xml:space="preserve"> </w:t>
            </w:r>
            <w:r w:rsidR="00DD67F3" w:rsidRPr="00F84296">
              <w:rPr>
                <w:rFonts w:cstheme="minorHAnsi"/>
              </w:rPr>
              <w:t>I certify that this project meets Pacific Power's Resiliency Grant funding award eligibility requirements</w:t>
            </w:r>
          </w:p>
        </w:tc>
      </w:tr>
    </w:tbl>
    <w:p w14:paraId="1393EAD3" w14:textId="77777777" w:rsidR="00DD67F3" w:rsidRPr="00247879" w:rsidRDefault="00DD67F3" w:rsidP="00DD67F3">
      <w:pPr>
        <w:pStyle w:val="Heading2"/>
        <w:rPr>
          <w:rFonts w:asciiTheme="minorHAnsi" w:hAnsiTheme="minorHAnsi" w:cstheme="minorHAnsi"/>
        </w:rPr>
      </w:pPr>
      <w:r w:rsidRPr="00247879">
        <w:rPr>
          <w:rFonts w:asciiTheme="minorHAnsi" w:hAnsiTheme="minorHAnsi" w:cstheme="minorHAnsi"/>
        </w:rPr>
        <w:t>Project Information</w:t>
      </w:r>
    </w:p>
    <w:p w14:paraId="2CA45B53" w14:textId="77777777" w:rsidR="00DD67F3" w:rsidRPr="00247879" w:rsidRDefault="00DD67F3" w:rsidP="00DD67F3">
      <w:pPr>
        <w:rPr>
          <w:rFonts w:cstheme="minorHAnsi"/>
          <w:i/>
        </w:rPr>
      </w:pPr>
    </w:p>
    <w:tbl>
      <w:tblPr>
        <w:tblW w:w="1103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3055"/>
        <w:gridCol w:w="7976"/>
      </w:tblGrid>
      <w:tr w:rsidR="00247879" w:rsidRPr="000F7F03" w14:paraId="38C21BBB" w14:textId="77777777" w:rsidTr="00DB097E">
        <w:tc>
          <w:tcPr>
            <w:tcW w:w="3055" w:type="dxa"/>
            <w:tcBorders>
              <w:top w:val="single" w:sz="4" w:space="0" w:color="BFBFBF"/>
              <w:left w:val="single" w:sz="4" w:space="0" w:color="BFBFBF"/>
            </w:tcBorders>
            <w:shd w:val="clear" w:color="auto" w:fill="E7E6E6" w:themeFill="background2"/>
            <w:vAlign w:val="center"/>
          </w:tcPr>
          <w:p w14:paraId="38503B3F" w14:textId="77777777" w:rsidR="00247879" w:rsidRPr="00247879" w:rsidRDefault="00247879" w:rsidP="0047518B">
            <w:pPr>
              <w:spacing w:after="0" w:line="240" w:lineRule="auto"/>
              <w:rPr>
                <w:rFonts w:cstheme="minorHAnsi"/>
                <w:b/>
              </w:rPr>
            </w:pPr>
            <w:r w:rsidRPr="00247879">
              <w:rPr>
                <w:rFonts w:cstheme="minorHAnsi"/>
                <w:b/>
              </w:rPr>
              <w:t>Project Category</w:t>
            </w:r>
          </w:p>
          <w:p w14:paraId="78FDAD49" w14:textId="77777777" w:rsidR="00247879" w:rsidRPr="00CB71FB" w:rsidRDefault="00247879" w:rsidP="0047518B">
            <w:pPr>
              <w:spacing w:after="0" w:line="240" w:lineRule="auto"/>
              <w:rPr>
                <w:rFonts w:cstheme="minorHAnsi"/>
                <w:i/>
              </w:rPr>
            </w:pPr>
            <w:r w:rsidRPr="00CB71FB">
              <w:rPr>
                <w:rFonts w:cstheme="minorHAnsi"/>
                <w:i/>
              </w:rPr>
              <w:t>Select all that apply</w:t>
            </w:r>
          </w:p>
          <w:p w14:paraId="36EDBBB6" w14:textId="45AA4F31" w:rsidR="00247879" w:rsidRPr="00247879" w:rsidRDefault="00247879" w:rsidP="009B7521">
            <w:pPr>
              <w:rPr>
                <w:rFonts w:cstheme="minorHAnsi"/>
                <w:b/>
              </w:rPr>
            </w:pPr>
          </w:p>
        </w:tc>
        <w:tc>
          <w:tcPr>
            <w:tcW w:w="7976" w:type="dxa"/>
            <w:tcBorders>
              <w:top w:val="single" w:sz="4" w:space="0" w:color="BFBFBF"/>
              <w:right w:val="single" w:sz="4" w:space="0" w:color="BFBFBF"/>
            </w:tcBorders>
          </w:tcPr>
          <w:p w14:paraId="59470810" w14:textId="77777777" w:rsidR="00247879" w:rsidRPr="00247879" w:rsidRDefault="00C0667F" w:rsidP="0047518B">
            <w:pPr>
              <w:pStyle w:val="NoSpacing"/>
              <w:rPr>
                <w:rFonts w:cstheme="minorHAnsi"/>
              </w:rPr>
            </w:pPr>
            <w:sdt>
              <w:sdtPr>
                <w:rPr>
                  <w:rFonts w:cstheme="minorHAnsi"/>
                </w:rPr>
                <w:id w:val="-349873832"/>
                <w14:checkbox>
                  <w14:checked w14:val="0"/>
                  <w14:checkedState w14:val="2612" w14:font="MS Gothic"/>
                  <w14:uncheckedState w14:val="2610" w14:font="MS Gothic"/>
                </w14:checkbox>
              </w:sdtPr>
              <w:sdtEndPr/>
              <w:sdtContent>
                <w:r w:rsidR="00247879" w:rsidRPr="00247879">
                  <w:rPr>
                    <w:rFonts w:ascii="Segoe UI Symbol" w:eastAsia="MS Gothic" w:hAnsi="Segoe UI Symbol" w:cs="Segoe UI Symbol"/>
                  </w:rPr>
                  <w:t>☐</w:t>
                </w:r>
              </w:sdtContent>
            </w:sdt>
            <w:r w:rsidR="00247879" w:rsidRPr="00247879">
              <w:rPr>
                <w:rFonts w:cstheme="minorHAnsi"/>
              </w:rPr>
              <w:t xml:space="preserve"> Grid Tied Energy Storage</w:t>
            </w:r>
          </w:p>
          <w:p w14:paraId="150D2A94" w14:textId="77777777" w:rsidR="00247879" w:rsidRPr="00247879" w:rsidRDefault="00C0667F" w:rsidP="0047518B">
            <w:pPr>
              <w:pStyle w:val="NoSpacing"/>
              <w:rPr>
                <w:rFonts w:cstheme="minorHAnsi"/>
              </w:rPr>
            </w:pPr>
            <w:sdt>
              <w:sdtPr>
                <w:rPr>
                  <w:rFonts w:cstheme="minorHAnsi"/>
                </w:rPr>
                <w:id w:val="-930889763"/>
                <w14:checkbox>
                  <w14:checked w14:val="0"/>
                  <w14:checkedState w14:val="2612" w14:font="MS Gothic"/>
                  <w14:uncheckedState w14:val="2610" w14:font="MS Gothic"/>
                </w14:checkbox>
              </w:sdtPr>
              <w:sdtEndPr/>
              <w:sdtContent>
                <w:r w:rsidR="00247879" w:rsidRPr="00247879">
                  <w:rPr>
                    <w:rFonts w:ascii="Segoe UI Symbol" w:eastAsia="MS Gothic" w:hAnsi="Segoe UI Symbol" w:cs="Segoe UI Symbol"/>
                  </w:rPr>
                  <w:t>☐</w:t>
                </w:r>
              </w:sdtContent>
            </w:sdt>
            <w:r w:rsidR="00247879" w:rsidRPr="00247879">
              <w:rPr>
                <w:rFonts w:cstheme="minorHAnsi"/>
              </w:rPr>
              <w:t xml:space="preserve"> Portable Renewable Generator(s)</w:t>
            </w:r>
          </w:p>
          <w:p w14:paraId="35271E4C" w14:textId="488EFC05" w:rsidR="00247879" w:rsidRPr="000F7F03" w:rsidRDefault="00247879" w:rsidP="00F84296">
            <w:pPr>
              <w:rPr>
                <w:rFonts w:cstheme="minorHAnsi"/>
              </w:rPr>
            </w:pPr>
          </w:p>
        </w:tc>
      </w:tr>
      <w:tr w:rsidR="00247879" w:rsidRPr="000F7F03" w14:paraId="5BFEFFC2" w14:textId="77777777" w:rsidTr="00DB097E">
        <w:tc>
          <w:tcPr>
            <w:tcW w:w="3055" w:type="dxa"/>
            <w:tcBorders>
              <w:top w:val="single" w:sz="4" w:space="0" w:color="BFBFBF"/>
              <w:left w:val="single" w:sz="4" w:space="0" w:color="BFBFBF"/>
            </w:tcBorders>
            <w:shd w:val="clear" w:color="auto" w:fill="E7E6E6" w:themeFill="background2"/>
            <w:vAlign w:val="center"/>
          </w:tcPr>
          <w:p w14:paraId="65BE7FF6" w14:textId="22015516" w:rsidR="00247879" w:rsidRPr="00CB71FB" w:rsidRDefault="00247879" w:rsidP="0047518B">
            <w:pPr>
              <w:rPr>
                <w:rFonts w:cstheme="minorHAnsi"/>
              </w:rPr>
            </w:pPr>
            <w:r w:rsidRPr="00C337A9">
              <w:rPr>
                <w:rFonts w:cstheme="minorHAnsi"/>
                <w:b/>
              </w:rPr>
              <w:t>Physical address where the project will be installed</w:t>
            </w:r>
            <w:r>
              <w:rPr>
                <w:rFonts w:cstheme="minorHAnsi"/>
                <w:b/>
              </w:rPr>
              <w:t xml:space="preserve"> (Grid Tied Energy Storage Grant)</w:t>
            </w:r>
            <w:r w:rsidRPr="00C337A9">
              <w:rPr>
                <w:rFonts w:cstheme="minorHAnsi"/>
                <w:b/>
              </w:rPr>
              <w:t>:</w:t>
            </w:r>
          </w:p>
        </w:tc>
        <w:tc>
          <w:tcPr>
            <w:tcW w:w="7976" w:type="dxa"/>
            <w:tcBorders>
              <w:top w:val="single" w:sz="4" w:space="0" w:color="BFBFBF"/>
              <w:right w:val="single" w:sz="4" w:space="0" w:color="BFBFBF"/>
            </w:tcBorders>
          </w:tcPr>
          <w:p w14:paraId="7CFB9E90" w14:textId="283E7FE1" w:rsidR="00247879" w:rsidRPr="00247879" w:rsidRDefault="00C0667F" w:rsidP="0047518B">
            <w:pPr>
              <w:pStyle w:val="NoSpacing"/>
              <w:rPr>
                <w:rFonts w:cstheme="minorHAnsi"/>
              </w:rPr>
            </w:pPr>
            <w:sdt>
              <w:sdtPr>
                <w:rPr>
                  <w:rFonts w:cstheme="minorHAnsi"/>
                </w:rPr>
                <w:id w:val="-992868171"/>
                <w:placeholder>
                  <w:docPart w:val="D8B067F88EED449992F11D31535E8FE9"/>
                </w:placeholder>
                <w:showingPlcHdr/>
                <w:text/>
              </w:sdtPr>
              <w:sdtEndPr/>
              <w:sdtContent>
                <w:r w:rsidR="00247879" w:rsidRPr="000F7F03">
                  <w:rPr>
                    <w:rStyle w:val="PlaceholderText"/>
                    <w:rFonts w:cstheme="minorHAnsi"/>
                  </w:rPr>
                  <w:t>Street address or GPS coordinates as appropriate.</w:t>
                </w:r>
              </w:sdtContent>
            </w:sdt>
            <w:r w:rsidR="00247879">
              <w:rPr>
                <w:rFonts w:cstheme="minorHAnsi"/>
              </w:rPr>
              <w:t xml:space="preserve"> </w:t>
            </w:r>
          </w:p>
        </w:tc>
      </w:tr>
      <w:tr w:rsidR="00247879" w:rsidRPr="000F7F03" w14:paraId="55CF9843" w14:textId="77777777" w:rsidTr="00DB097E">
        <w:tc>
          <w:tcPr>
            <w:tcW w:w="3055" w:type="dxa"/>
            <w:tcBorders>
              <w:top w:val="single" w:sz="4" w:space="0" w:color="BFBFBF"/>
              <w:left w:val="single" w:sz="4" w:space="0" w:color="BFBFBF"/>
            </w:tcBorders>
            <w:shd w:val="clear" w:color="auto" w:fill="E7E6E6" w:themeFill="background2"/>
            <w:vAlign w:val="center"/>
          </w:tcPr>
          <w:p w14:paraId="60A6A2A5" w14:textId="77777777" w:rsidR="00247879" w:rsidRPr="00247879" w:rsidRDefault="00247879" w:rsidP="00CB71FB">
            <w:pPr>
              <w:spacing w:after="0" w:line="240" w:lineRule="auto"/>
              <w:rPr>
                <w:rFonts w:cstheme="minorHAnsi"/>
                <w:b/>
              </w:rPr>
            </w:pPr>
            <w:r w:rsidRPr="000F7F03">
              <w:rPr>
                <w:rFonts w:cstheme="minorHAnsi"/>
                <w:b/>
              </w:rPr>
              <w:t>What is the purpose of the project</w:t>
            </w:r>
            <w:r w:rsidR="00CB71FB">
              <w:rPr>
                <w:rFonts w:cstheme="minorHAnsi"/>
                <w:b/>
              </w:rPr>
              <w:t>?</w:t>
            </w:r>
          </w:p>
        </w:tc>
        <w:sdt>
          <w:sdtPr>
            <w:rPr>
              <w:rFonts w:cstheme="minorHAnsi"/>
            </w:rPr>
            <w:id w:val="-1394966122"/>
            <w:placeholder>
              <w:docPart w:val="8E93D1D80188474780CD1D67B6903DF7"/>
            </w:placeholder>
            <w:showingPlcHdr/>
            <w:text/>
          </w:sdtPr>
          <w:sdtEndPr/>
          <w:sdtContent>
            <w:tc>
              <w:tcPr>
                <w:tcW w:w="7976" w:type="dxa"/>
                <w:tcBorders>
                  <w:top w:val="single" w:sz="4" w:space="0" w:color="BFBFBF"/>
                  <w:right w:val="single" w:sz="4" w:space="0" w:color="BFBFBF"/>
                </w:tcBorders>
              </w:tcPr>
              <w:p w14:paraId="73BA86BB" w14:textId="77777777" w:rsidR="00247879" w:rsidRPr="00247879" w:rsidRDefault="00247879" w:rsidP="00247879">
                <w:pPr>
                  <w:pStyle w:val="NoSpacing"/>
                  <w:rPr>
                    <w:rFonts w:cstheme="minorHAnsi"/>
                  </w:rPr>
                </w:pPr>
                <w:r w:rsidRPr="000F7F03">
                  <w:rPr>
                    <w:rFonts w:cstheme="minorHAnsi"/>
                  </w:rPr>
                  <w:t>Click here to enter text.</w:t>
                </w:r>
              </w:p>
            </w:tc>
          </w:sdtContent>
        </w:sdt>
      </w:tr>
      <w:tr w:rsidR="00247879" w:rsidRPr="000F7F03" w14:paraId="0831F6C0" w14:textId="77777777" w:rsidTr="00DB097E">
        <w:tc>
          <w:tcPr>
            <w:tcW w:w="3055" w:type="dxa"/>
            <w:tcBorders>
              <w:top w:val="single" w:sz="4" w:space="0" w:color="BFBFBF"/>
              <w:left w:val="single" w:sz="4" w:space="0" w:color="BFBFBF"/>
            </w:tcBorders>
            <w:shd w:val="clear" w:color="auto" w:fill="E7E6E6" w:themeFill="background2"/>
            <w:vAlign w:val="center"/>
          </w:tcPr>
          <w:p w14:paraId="18112493" w14:textId="00BCA871" w:rsidR="00247879" w:rsidRPr="00247879" w:rsidRDefault="00247879" w:rsidP="00CB71FB">
            <w:pPr>
              <w:rPr>
                <w:rFonts w:cstheme="minorHAnsi"/>
                <w:b/>
              </w:rPr>
            </w:pPr>
            <w:r w:rsidRPr="000F7F03">
              <w:rPr>
                <w:rFonts w:cstheme="minorHAnsi"/>
                <w:b/>
              </w:rPr>
              <w:t xml:space="preserve">How </w:t>
            </w:r>
            <w:r>
              <w:rPr>
                <w:rFonts w:cstheme="minorHAnsi"/>
                <w:b/>
              </w:rPr>
              <w:t>will</w:t>
            </w:r>
            <w:r w:rsidRPr="00247879">
              <w:rPr>
                <w:rFonts w:cstheme="minorHAnsi"/>
                <w:b/>
              </w:rPr>
              <w:t xml:space="preserve"> the project</w:t>
            </w:r>
            <w:r>
              <w:rPr>
                <w:rFonts w:cstheme="minorHAnsi"/>
                <w:b/>
              </w:rPr>
              <w:t xml:space="preserve"> </w:t>
            </w:r>
            <w:r w:rsidRPr="00247879">
              <w:rPr>
                <w:rFonts w:cstheme="minorHAnsi"/>
                <w:b/>
              </w:rPr>
              <w:t>contribute to community resiliency?</w:t>
            </w:r>
          </w:p>
        </w:tc>
        <w:tc>
          <w:tcPr>
            <w:tcW w:w="7976" w:type="dxa"/>
            <w:tcBorders>
              <w:top w:val="single" w:sz="4" w:space="0" w:color="BFBFBF"/>
              <w:right w:val="single" w:sz="4" w:space="0" w:color="BFBFBF"/>
            </w:tcBorders>
          </w:tcPr>
          <w:p w14:paraId="64B4D3E5" w14:textId="112C96CB" w:rsidR="00247879" w:rsidRPr="000F7F03" w:rsidRDefault="00C0667F" w:rsidP="0047518B">
            <w:pPr>
              <w:rPr>
                <w:rFonts w:cstheme="minorHAnsi"/>
              </w:rPr>
            </w:pPr>
            <w:sdt>
              <w:sdtPr>
                <w:rPr>
                  <w:rFonts w:cstheme="minorHAnsi"/>
                </w:rPr>
                <w:id w:val="-619143126"/>
                <w:placeholder>
                  <w:docPart w:val="F65C05342DDC4478BBF2512662A51521"/>
                </w:placeholder>
                <w:showingPlcHdr/>
                <w:text/>
              </w:sdtPr>
              <w:sdtEndPr/>
              <w:sdtContent>
                <w:r w:rsidR="00247879" w:rsidRPr="000F7F03">
                  <w:rPr>
                    <w:rFonts w:cstheme="minorHAnsi"/>
                  </w:rPr>
                  <w:t>Click here to enter text.</w:t>
                </w:r>
              </w:sdtContent>
            </w:sdt>
          </w:p>
        </w:tc>
      </w:tr>
      <w:tr w:rsidR="00247879" w:rsidRPr="000F7F03" w14:paraId="37E61930" w14:textId="77777777" w:rsidTr="00DB097E">
        <w:tc>
          <w:tcPr>
            <w:tcW w:w="3055" w:type="dxa"/>
            <w:tcBorders>
              <w:top w:val="single" w:sz="4" w:space="0" w:color="BFBFBF"/>
              <w:left w:val="single" w:sz="4" w:space="0" w:color="BFBFBF"/>
            </w:tcBorders>
            <w:shd w:val="clear" w:color="auto" w:fill="E7E6E6" w:themeFill="background2"/>
            <w:vAlign w:val="center"/>
          </w:tcPr>
          <w:p w14:paraId="7FD3CF34" w14:textId="337AC9F7" w:rsidR="00247879" w:rsidRPr="00CB71FB" w:rsidRDefault="00247879" w:rsidP="00CB71FB">
            <w:pPr>
              <w:rPr>
                <w:rFonts w:cstheme="minorHAnsi"/>
                <w:b/>
              </w:rPr>
            </w:pPr>
            <w:r w:rsidRPr="000F7F03">
              <w:rPr>
                <w:rFonts w:cstheme="minorHAnsi"/>
                <w:b/>
              </w:rPr>
              <w:t>How many people will the project</w:t>
            </w:r>
            <w:r>
              <w:rPr>
                <w:rFonts w:cstheme="minorHAnsi"/>
                <w:b/>
              </w:rPr>
              <w:t xml:space="preserve"> </w:t>
            </w:r>
            <w:r w:rsidRPr="00247879">
              <w:rPr>
                <w:rFonts w:cstheme="minorHAnsi"/>
                <w:b/>
              </w:rPr>
              <w:t xml:space="preserve">serve? </w:t>
            </w:r>
          </w:p>
        </w:tc>
        <w:tc>
          <w:tcPr>
            <w:tcW w:w="7976" w:type="dxa"/>
            <w:tcBorders>
              <w:top w:val="single" w:sz="4" w:space="0" w:color="BFBFBF"/>
              <w:right w:val="single" w:sz="4" w:space="0" w:color="BFBFBF"/>
            </w:tcBorders>
          </w:tcPr>
          <w:p w14:paraId="7BC10B94" w14:textId="675D0070" w:rsidR="00247879" w:rsidRPr="000F7F03" w:rsidRDefault="00C0667F" w:rsidP="0047518B">
            <w:pPr>
              <w:rPr>
                <w:rFonts w:cstheme="minorHAnsi"/>
              </w:rPr>
            </w:pPr>
            <w:sdt>
              <w:sdtPr>
                <w:rPr>
                  <w:rFonts w:cstheme="minorHAnsi"/>
                </w:rPr>
                <w:id w:val="-1480917106"/>
                <w:placeholder>
                  <w:docPart w:val="A43F863D274C443387B11656D8843CF4"/>
                </w:placeholder>
                <w:showingPlcHdr/>
                <w:text/>
              </w:sdtPr>
              <w:sdtEndPr/>
              <w:sdtContent>
                <w:r w:rsidR="00247879" w:rsidRPr="000F7F03">
                  <w:rPr>
                    <w:rFonts w:cstheme="minorHAnsi"/>
                  </w:rPr>
                  <w:t>Click here to enter text.</w:t>
                </w:r>
              </w:sdtContent>
            </w:sdt>
          </w:p>
        </w:tc>
      </w:tr>
      <w:tr w:rsidR="00247879" w:rsidRPr="000F7F03" w14:paraId="78C990CD" w14:textId="77777777" w:rsidTr="00DB097E">
        <w:tc>
          <w:tcPr>
            <w:tcW w:w="3055" w:type="dxa"/>
            <w:tcBorders>
              <w:top w:val="single" w:sz="4" w:space="0" w:color="BFBFBF"/>
              <w:left w:val="single" w:sz="4" w:space="0" w:color="BFBFBF"/>
            </w:tcBorders>
            <w:shd w:val="clear" w:color="auto" w:fill="E7E6E6" w:themeFill="background2"/>
            <w:vAlign w:val="center"/>
          </w:tcPr>
          <w:p w14:paraId="116119FC" w14:textId="75E6C73D" w:rsidR="00247879" w:rsidRPr="00CB71FB" w:rsidRDefault="00247879" w:rsidP="00CB71FB">
            <w:pPr>
              <w:rPr>
                <w:rFonts w:cstheme="minorHAnsi"/>
                <w:b/>
              </w:rPr>
            </w:pPr>
            <w:r w:rsidRPr="000F7F03">
              <w:rPr>
                <w:rFonts w:cstheme="minorHAnsi"/>
                <w:b/>
              </w:rPr>
              <w:t>How are you involving the communities served in project planning and execution</w:t>
            </w:r>
            <w:r w:rsidRPr="00247879">
              <w:rPr>
                <w:rFonts w:cstheme="minorHAnsi"/>
                <w:b/>
              </w:rPr>
              <w:t>?</w:t>
            </w:r>
          </w:p>
        </w:tc>
        <w:tc>
          <w:tcPr>
            <w:tcW w:w="7976" w:type="dxa"/>
            <w:tcBorders>
              <w:top w:val="single" w:sz="4" w:space="0" w:color="BFBFBF"/>
              <w:right w:val="single" w:sz="4" w:space="0" w:color="BFBFBF"/>
            </w:tcBorders>
          </w:tcPr>
          <w:p w14:paraId="552EA054" w14:textId="2667824C" w:rsidR="00247879" w:rsidRPr="000F7F03" w:rsidRDefault="00C0667F" w:rsidP="0047518B">
            <w:pPr>
              <w:rPr>
                <w:rFonts w:cstheme="minorHAnsi"/>
              </w:rPr>
            </w:pPr>
            <w:sdt>
              <w:sdtPr>
                <w:rPr>
                  <w:rFonts w:cstheme="minorHAnsi"/>
                </w:rPr>
                <w:id w:val="678472165"/>
                <w:placeholder>
                  <w:docPart w:val="7FC056B3EA3F44F2ADAA7161B1E2447A"/>
                </w:placeholder>
                <w:showingPlcHdr/>
                <w:text/>
              </w:sdtPr>
              <w:sdtEndPr/>
              <w:sdtContent>
                <w:r w:rsidR="00247879" w:rsidRPr="000F7F03">
                  <w:rPr>
                    <w:rFonts w:cstheme="minorHAnsi"/>
                  </w:rPr>
                  <w:t>Click here to enter text.</w:t>
                </w:r>
              </w:sdtContent>
            </w:sdt>
          </w:p>
        </w:tc>
      </w:tr>
      <w:tr w:rsidR="00247879" w:rsidRPr="000F7F03" w14:paraId="7DAF0697" w14:textId="77777777" w:rsidTr="00DB097E">
        <w:tc>
          <w:tcPr>
            <w:tcW w:w="3055" w:type="dxa"/>
            <w:tcBorders>
              <w:top w:val="single" w:sz="4" w:space="0" w:color="BFBFBF"/>
              <w:left w:val="single" w:sz="4" w:space="0" w:color="BFBFBF"/>
            </w:tcBorders>
            <w:shd w:val="clear" w:color="auto" w:fill="E7E6E6" w:themeFill="background2"/>
            <w:vAlign w:val="center"/>
          </w:tcPr>
          <w:p w14:paraId="67C503F4" w14:textId="6BFE6397" w:rsidR="00247879" w:rsidRPr="000F7F03" w:rsidRDefault="00247879" w:rsidP="0047518B">
            <w:pPr>
              <w:rPr>
                <w:rFonts w:cstheme="minorHAnsi"/>
              </w:rPr>
            </w:pPr>
          </w:p>
        </w:tc>
        <w:tc>
          <w:tcPr>
            <w:tcW w:w="7976" w:type="dxa"/>
            <w:tcBorders>
              <w:top w:val="single" w:sz="4" w:space="0" w:color="BFBFBF"/>
              <w:right w:val="single" w:sz="4" w:space="0" w:color="BFBFBF"/>
            </w:tcBorders>
          </w:tcPr>
          <w:p w14:paraId="0C358EAC" w14:textId="35B9A038" w:rsidR="00247879" w:rsidRPr="000F7F03" w:rsidRDefault="00247879" w:rsidP="0047518B">
            <w:pPr>
              <w:rPr>
                <w:rFonts w:cstheme="minorHAnsi"/>
              </w:rPr>
            </w:pPr>
          </w:p>
        </w:tc>
      </w:tr>
    </w:tbl>
    <w:p w14:paraId="3E9CD235" w14:textId="77777777" w:rsidR="00AE31A4" w:rsidRPr="000F7F03" w:rsidRDefault="00AE31A4" w:rsidP="00AE31A4">
      <w:pPr>
        <w:pStyle w:val="Heading2"/>
        <w:numPr>
          <w:ilvl w:val="0"/>
          <w:numId w:val="9"/>
        </w:numPr>
        <w:rPr>
          <w:rFonts w:asciiTheme="minorHAnsi" w:hAnsiTheme="minorHAnsi" w:cstheme="minorHAnsi"/>
        </w:rPr>
      </w:pPr>
      <w:r w:rsidRPr="000F7F03">
        <w:rPr>
          <w:rFonts w:asciiTheme="minorHAnsi" w:hAnsiTheme="minorHAnsi" w:cstheme="minorHAnsi"/>
        </w:rPr>
        <w:t xml:space="preserve">Project Feasibility &amp; Readiness </w:t>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p>
    <w:p w14:paraId="2138FEC4" w14:textId="77777777" w:rsidR="00AE31A4" w:rsidRPr="000F7F03" w:rsidRDefault="00AE31A4" w:rsidP="00AE31A4">
      <w:pPr>
        <w:pStyle w:val="Heading3"/>
        <w:rPr>
          <w:rFonts w:asciiTheme="minorHAnsi" w:hAnsiTheme="minorHAnsi" w:cstheme="minorHAnsi"/>
          <w:i/>
          <w:sz w:val="22"/>
          <w:szCs w:val="22"/>
        </w:rPr>
      </w:pPr>
      <w:r w:rsidRPr="000F7F03">
        <w:rPr>
          <w:rFonts w:asciiTheme="minorHAnsi" w:hAnsiTheme="minorHAnsi" w:cstheme="minorHAnsi"/>
          <w:i/>
          <w:color w:val="auto"/>
          <w:sz w:val="22"/>
          <w:szCs w:val="22"/>
        </w:rPr>
        <w:t xml:space="preserve">The scoring favors projects that are “shovel-ready” where technical concerns have been evaluated and mitigated by a qualified professional. </w:t>
      </w:r>
      <w:r w:rsidRPr="000F7F03">
        <w:rPr>
          <w:rFonts w:asciiTheme="minorHAnsi" w:hAnsiTheme="minorHAnsi" w:cstheme="minorHAnsi"/>
          <w:i/>
          <w:sz w:val="22"/>
          <w:szCs w:val="22"/>
        </w:rPr>
        <w:br/>
      </w:r>
    </w:p>
    <w:tbl>
      <w:tblPr>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845"/>
        <w:gridCol w:w="4940"/>
      </w:tblGrid>
      <w:tr w:rsidR="00AE31A4" w:rsidRPr="000F7F03" w14:paraId="40B808A5" w14:textId="77777777" w:rsidTr="00DB097E">
        <w:tc>
          <w:tcPr>
            <w:tcW w:w="5845" w:type="dxa"/>
            <w:shd w:val="clear" w:color="auto" w:fill="E7E6E6" w:themeFill="background2"/>
            <w:vAlign w:val="center"/>
          </w:tcPr>
          <w:p w14:paraId="229271EF" w14:textId="77777777" w:rsidR="00AE31A4" w:rsidRPr="00B652F8" w:rsidRDefault="00AE31A4" w:rsidP="00AE31A4">
            <w:pPr>
              <w:pStyle w:val="ListParagraph"/>
              <w:numPr>
                <w:ilvl w:val="0"/>
                <w:numId w:val="12"/>
              </w:numPr>
              <w:spacing w:after="0" w:line="240" w:lineRule="auto"/>
              <w:ind w:left="343"/>
              <w:rPr>
                <w:rFonts w:cstheme="minorHAnsi"/>
              </w:rPr>
            </w:pPr>
            <w:r w:rsidRPr="000F7F03">
              <w:rPr>
                <w:rFonts w:cstheme="minorHAnsi"/>
              </w:rPr>
              <w:t>Technology type</w:t>
            </w:r>
            <w:r w:rsidRPr="00B652F8">
              <w:rPr>
                <w:rFonts w:cstheme="minorHAnsi"/>
              </w:rPr>
              <w:t>: Grid Tied Storage or Portable Renewable Generator</w:t>
            </w:r>
          </w:p>
        </w:tc>
        <w:sdt>
          <w:sdtPr>
            <w:rPr>
              <w:rFonts w:cstheme="minorHAnsi"/>
            </w:rPr>
            <w:id w:val="-884104375"/>
            <w:placeholder>
              <w:docPart w:val="15D06BA51C594A7FA5BDBB6455A63D21"/>
            </w:placeholder>
            <w:showingPlcHdr/>
            <w:text/>
          </w:sdtPr>
          <w:sdtEndPr/>
          <w:sdtContent>
            <w:tc>
              <w:tcPr>
                <w:tcW w:w="4940" w:type="dxa"/>
                <w:vAlign w:val="center"/>
              </w:tcPr>
              <w:p w14:paraId="6729914C" w14:textId="77777777" w:rsidR="00AE31A4" w:rsidRPr="000F7F03" w:rsidRDefault="00AE31A4" w:rsidP="00AE31A4">
                <w:pPr>
                  <w:rPr>
                    <w:rFonts w:cstheme="minorHAnsi"/>
                  </w:rPr>
                </w:pPr>
                <w:r w:rsidRPr="000F7F03">
                  <w:rPr>
                    <w:rStyle w:val="PlaceholderText"/>
                    <w:rFonts w:cstheme="minorHAnsi"/>
                  </w:rPr>
                  <w:t>Click here to enter text.</w:t>
                </w:r>
              </w:p>
            </w:tc>
          </w:sdtContent>
        </w:sdt>
      </w:tr>
      <w:tr w:rsidR="00AE31A4" w:rsidRPr="000F7F03" w14:paraId="31F83A1B" w14:textId="77777777" w:rsidTr="00DB097E">
        <w:tc>
          <w:tcPr>
            <w:tcW w:w="10785" w:type="dxa"/>
            <w:gridSpan w:val="2"/>
            <w:shd w:val="clear" w:color="auto" w:fill="E7E6E6" w:themeFill="background2"/>
            <w:vAlign w:val="center"/>
          </w:tcPr>
          <w:p w14:paraId="6F307B54" w14:textId="77777777" w:rsidR="00AE31A4" w:rsidRPr="000F7F03" w:rsidRDefault="00AE31A4" w:rsidP="00177602">
            <w:pPr>
              <w:rPr>
                <w:rFonts w:cstheme="minorHAnsi"/>
              </w:rPr>
            </w:pPr>
            <w:r w:rsidRPr="000F7F03">
              <w:rPr>
                <w:rFonts w:cstheme="minorHAnsi"/>
              </w:rPr>
              <w:t xml:space="preserve">Section 1: Answer below questions </w:t>
            </w:r>
            <w:r w:rsidR="00177602" w:rsidRPr="000F7F03">
              <w:rPr>
                <w:rFonts w:cstheme="minorHAnsi"/>
              </w:rPr>
              <w:t>if</w:t>
            </w:r>
            <w:r w:rsidRPr="000F7F03">
              <w:rPr>
                <w:rFonts w:cstheme="minorHAnsi"/>
              </w:rPr>
              <w:t xml:space="preserve"> the project is a grid tied storage system</w:t>
            </w:r>
          </w:p>
        </w:tc>
      </w:tr>
      <w:tr w:rsidR="00AE31A4" w:rsidRPr="000F7F03" w14:paraId="5DF1C8C3" w14:textId="77777777" w:rsidTr="00DB097E">
        <w:tc>
          <w:tcPr>
            <w:tcW w:w="5845" w:type="dxa"/>
            <w:shd w:val="clear" w:color="auto" w:fill="E7E6E6" w:themeFill="background2"/>
            <w:vAlign w:val="center"/>
          </w:tcPr>
          <w:p w14:paraId="1AD9E990" w14:textId="77777777" w:rsidR="00AE31A4" w:rsidRPr="000F7F03" w:rsidRDefault="00AE31A4" w:rsidP="00AE31A4">
            <w:pPr>
              <w:pStyle w:val="ListParagraph"/>
              <w:numPr>
                <w:ilvl w:val="0"/>
                <w:numId w:val="12"/>
              </w:numPr>
              <w:spacing w:after="0" w:line="240" w:lineRule="auto"/>
              <w:ind w:left="343"/>
              <w:rPr>
                <w:rFonts w:cstheme="minorHAnsi"/>
              </w:rPr>
            </w:pPr>
            <w:r w:rsidRPr="000F7F03">
              <w:rPr>
                <w:rFonts w:cstheme="minorHAnsi"/>
              </w:rPr>
              <w:t>Discharge Capacity</w:t>
            </w:r>
            <w:r w:rsidR="00177602" w:rsidRPr="000F7F03">
              <w:rPr>
                <w:rFonts w:cstheme="minorHAnsi"/>
              </w:rPr>
              <w:t xml:space="preserve"> (kW</w:t>
            </w:r>
            <w:r w:rsidRPr="000F7F03">
              <w:rPr>
                <w:rFonts w:cstheme="minorHAnsi"/>
              </w:rPr>
              <w:t>)</w:t>
            </w:r>
          </w:p>
        </w:tc>
        <w:sdt>
          <w:sdtPr>
            <w:rPr>
              <w:rFonts w:cstheme="minorHAnsi"/>
            </w:rPr>
            <w:id w:val="-1308780158"/>
            <w:placeholder>
              <w:docPart w:val="01BA5ABE478E4449AF4F45C2A692359A"/>
            </w:placeholder>
            <w:showingPlcHdr/>
            <w:text/>
          </w:sdtPr>
          <w:sdtEndPr/>
          <w:sdtContent>
            <w:tc>
              <w:tcPr>
                <w:tcW w:w="4940" w:type="dxa"/>
                <w:vAlign w:val="center"/>
              </w:tcPr>
              <w:p w14:paraId="34E2054A"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18BEFF47" w14:textId="77777777" w:rsidTr="00DB097E">
        <w:tc>
          <w:tcPr>
            <w:tcW w:w="5845" w:type="dxa"/>
            <w:shd w:val="clear" w:color="auto" w:fill="E7E6E6" w:themeFill="background2"/>
            <w:vAlign w:val="center"/>
          </w:tcPr>
          <w:p w14:paraId="1FAFDBB9" w14:textId="77777777" w:rsidR="00AE31A4" w:rsidRPr="000F7F03" w:rsidRDefault="00177602" w:rsidP="00AE31A4">
            <w:pPr>
              <w:pStyle w:val="ListParagraph"/>
              <w:numPr>
                <w:ilvl w:val="0"/>
                <w:numId w:val="12"/>
              </w:numPr>
              <w:spacing w:after="0" w:line="240" w:lineRule="auto"/>
              <w:ind w:left="343"/>
              <w:rPr>
                <w:rFonts w:cstheme="minorHAnsi"/>
              </w:rPr>
            </w:pPr>
            <w:r w:rsidRPr="000F7F03">
              <w:rPr>
                <w:rFonts w:cstheme="minorHAnsi"/>
              </w:rPr>
              <w:t xml:space="preserve">Storage Capacity (kWh) </w:t>
            </w:r>
          </w:p>
        </w:tc>
        <w:sdt>
          <w:sdtPr>
            <w:rPr>
              <w:rFonts w:cstheme="minorHAnsi"/>
            </w:rPr>
            <w:id w:val="1699968187"/>
            <w:placeholder>
              <w:docPart w:val="1DEBDF6E817D4B0CA6E4E4104CDEF9C1"/>
            </w:placeholder>
            <w:showingPlcHdr/>
            <w:text/>
          </w:sdtPr>
          <w:sdtEndPr/>
          <w:sdtContent>
            <w:tc>
              <w:tcPr>
                <w:tcW w:w="4940" w:type="dxa"/>
                <w:vAlign w:val="center"/>
              </w:tcPr>
              <w:p w14:paraId="388D1DDA"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0890D1D6" w14:textId="77777777" w:rsidTr="00DB097E">
        <w:tc>
          <w:tcPr>
            <w:tcW w:w="5845" w:type="dxa"/>
            <w:shd w:val="clear" w:color="auto" w:fill="E7E6E6" w:themeFill="background2"/>
            <w:vAlign w:val="center"/>
          </w:tcPr>
          <w:p w14:paraId="7253FA6A" w14:textId="77777777" w:rsidR="00AE31A4" w:rsidRPr="00247879" w:rsidRDefault="00177602" w:rsidP="00AE31A4">
            <w:pPr>
              <w:pStyle w:val="ListParagraph"/>
              <w:numPr>
                <w:ilvl w:val="0"/>
                <w:numId w:val="12"/>
              </w:numPr>
              <w:spacing w:after="0" w:line="240" w:lineRule="auto"/>
              <w:ind w:left="343"/>
              <w:rPr>
                <w:rFonts w:cstheme="minorHAnsi"/>
              </w:rPr>
            </w:pPr>
            <w:r w:rsidRPr="000F7F03">
              <w:rPr>
                <w:rFonts w:cstheme="minorHAnsi"/>
              </w:rPr>
              <w:t xml:space="preserve">Existing Onsite Generation Type </w:t>
            </w:r>
            <w:r w:rsidRPr="00247879">
              <w:rPr>
                <w:rFonts w:cstheme="minorHAnsi"/>
              </w:rPr>
              <w:t>(</w:t>
            </w:r>
            <w:r w:rsidR="00247879">
              <w:rPr>
                <w:rFonts w:cstheme="minorHAnsi"/>
              </w:rPr>
              <w:t xml:space="preserve">e.g., </w:t>
            </w:r>
            <w:r w:rsidRPr="00247879">
              <w:rPr>
                <w:rFonts w:cstheme="minorHAnsi"/>
              </w:rPr>
              <w:t>solar, diesel, propane)</w:t>
            </w:r>
          </w:p>
        </w:tc>
        <w:sdt>
          <w:sdtPr>
            <w:rPr>
              <w:rFonts w:cstheme="minorHAnsi"/>
            </w:rPr>
            <w:id w:val="-726762333"/>
            <w:placeholder>
              <w:docPart w:val="B52FB453A9D14D1F9A690E666049C918"/>
            </w:placeholder>
            <w:showingPlcHdr/>
            <w:text/>
          </w:sdtPr>
          <w:sdtEndPr/>
          <w:sdtContent>
            <w:tc>
              <w:tcPr>
                <w:tcW w:w="4940" w:type="dxa"/>
                <w:vAlign w:val="center"/>
              </w:tcPr>
              <w:p w14:paraId="1ABABA7B"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1197D8B3" w14:textId="77777777" w:rsidTr="00DB097E">
        <w:tc>
          <w:tcPr>
            <w:tcW w:w="5845" w:type="dxa"/>
            <w:shd w:val="clear" w:color="auto" w:fill="E7E6E6" w:themeFill="background2"/>
            <w:vAlign w:val="center"/>
          </w:tcPr>
          <w:p w14:paraId="36CEA75B" w14:textId="77777777" w:rsidR="00AE31A4" w:rsidRPr="009B7521" w:rsidRDefault="00177602" w:rsidP="00177602">
            <w:pPr>
              <w:pStyle w:val="ListParagraph"/>
              <w:numPr>
                <w:ilvl w:val="0"/>
                <w:numId w:val="12"/>
              </w:numPr>
              <w:spacing w:after="0" w:line="240" w:lineRule="auto"/>
              <w:ind w:left="343"/>
              <w:rPr>
                <w:rFonts w:cstheme="minorHAnsi"/>
              </w:rPr>
            </w:pPr>
            <w:r w:rsidRPr="000F7F03">
              <w:rPr>
                <w:rFonts w:cstheme="minorHAnsi"/>
              </w:rPr>
              <w:t>Existing Onsite Generation Size</w:t>
            </w:r>
            <w:r w:rsidR="009B7521">
              <w:rPr>
                <w:rFonts w:cstheme="minorHAnsi"/>
              </w:rPr>
              <w:t xml:space="preserve"> (kW)</w:t>
            </w:r>
          </w:p>
        </w:tc>
        <w:sdt>
          <w:sdtPr>
            <w:rPr>
              <w:rFonts w:cstheme="minorHAnsi"/>
            </w:rPr>
            <w:id w:val="1777601750"/>
            <w:placeholder>
              <w:docPart w:val="D09C3DB0FA7A4878898A5F15F7AE0574"/>
            </w:placeholder>
            <w:showingPlcHdr/>
            <w:text/>
          </w:sdtPr>
          <w:sdtEndPr/>
          <w:sdtContent>
            <w:tc>
              <w:tcPr>
                <w:tcW w:w="4940" w:type="dxa"/>
                <w:vAlign w:val="center"/>
              </w:tcPr>
              <w:p w14:paraId="30F712C5"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3DBC2D6A" w14:textId="77777777" w:rsidTr="00DB097E">
        <w:tc>
          <w:tcPr>
            <w:tcW w:w="5845" w:type="dxa"/>
            <w:shd w:val="clear" w:color="auto" w:fill="E7E6E6" w:themeFill="background2"/>
            <w:vAlign w:val="center"/>
          </w:tcPr>
          <w:p w14:paraId="0961094C" w14:textId="77777777" w:rsidR="00AE31A4" w:rsidRPr="000F7F03" w:rsidRDefault="00177602" w:rsidP="00AE31A4">
            <w:pPr>
              <w:pStyle w:val="ListParagraph"/>
              <w:numPr>
                <w:ilvl w:val="0"/>
                <w:numId w:val="12"/>
              </w:numPr>
              <w:spacing w:after="0" w:line="240" w:lineRule="auto"/>
              <w:ind w:left="343"/>
              <w:rPr>
                <w:rFonts w:cstheme="minorHAnsi"/>
              </w:rPr>
            </w:pPr>
            <w:r w:rsidRPr="000F7F03">
              <w:rPr>
                <w:rFonts w:cstheme="minorHAnsi"/>
              </w:rPr>
              <w:lastRenderedPageBreak/>
              <w:t>Onsite Fuel Storage Capacity</w:t>
            </w:r>
          </w:p>
        </w:tc>
        <w:sdt>
          <w:sdtPr>
            <w:rPr>
              <w:rFonts w:cstheme="minorHAnsi"/>
            </w:rPr>
            <w:id w:val="-1853564269"/>
            <w:placeholder>
              <w:docPart w:val="94C5DB4BBA584799BADA31F7174FC77F"/>
            </w:placeholder>
            <w:showingPlcHdr/>
            <w:text/>
          </w:sdtPr>
          <w:sdtEndPr/>
          <w:sdtContent>
            <w:tc>
              <w:tcPr>
                <w:tcW w:w="4940" w:type="dxa"/>
                <w:vAlign w:val="center"/>
              </w:tcPr>
              <w:p w14:paraId="6AAE59E9" w14:textId="77777777" w:rsidR="00AE31A4" w:rsidRPr="000F7F03" w:rsidRDefault="00177602" w:rsidP="009B7521">
                <w:pPr>
                  <w:rPr>
                    <w:rFonts w:cstheme="minorHAnsi"/>
                  </w:rPr>
                </w:pPr>
                <w:r w:rsidRPr="000F7F03">
                  <w:rPr>
                    <w:rStyle w:val="PlaceholderText"/>
                    <w:rFonts w:cstheme="minorHAnsi"/>
                  </w:rPr>
                  <w:t>Click here to enter text.</w:t>
                </w:r>
              </w:p>
            </w:tc>
          </w:sdtContent>
        </w:sdt>
      </w:tr>
      <w:tr w:rsidR="00177602" w:rsidRPr="000F7F03" w14:paraId="32032227" w14:textId="77777777" w:rsidTr="00DB097E">
        <w:tc>
          <w:tcPr>
            <w:tcW w:w="10785" w:type="dxa"/>
            <w:gridSpan w:val="2"/>
            <w:shd w:val="clear" w:color="auto" w:fill="E7E6E6" w:themeFill="background2"/>
            <w:vAlign w:val="center"/>
          </w:tcPr>
          <w:p w14:paraId="77271951" w14:textId="77777777" w:rsidR="00177602" w:rsidRPr="000F7F03" w:rsidRDefault="00177602" w:rsidP="009B7521">
            <w:pPr>
              <w:rPr>
                <w:rFonts w:cstheme="minorHAnsi"/>
              </w:rPr>
            </w:pPr>
            <w:r w:rsidRPr="000F7F03">
              <w:rPr>
                <w:rFonts w:cstheme="minorHAnsi"/>
              </w:rPr>
              <w:t>Section 2: Answer below question if the grant is for portable renewable generators</w:t>
            </w:r>
          </w:p>
        </w:tc>
      </w:tr>
      <w:tr w:rsidR="00177602" w:rsidRPr="000F7F03" w14:paraId="1E068BCF" w14:textId="77777777" w:rsidTr="00DB097E">
        <w:tc>
          <w:tcPr>
            <w:tcW w:w="5845" w:type="dxa"/>
            <w:shd w:val="clear" w:color="auto" w:fill="E7E6E6" w:themeFill="background2"/>
            <w:vAlign w:val="center"/>
          </w:tcPr>
          <w:p w14:paraId="3D41F109" w14:textId="77777777" w:rsidR="00177602" w:rsidRPr="000F7F03" w:rsidRDefault="00177602" w:rsidP="00177602">
            <w:pPr>
              <w:pStyle w:val="ListParagraph"/>
              <w:numPr>
                <w:ilvl w:val="0"/>
                <w:numId w:val="12"/>
              </w:numPr>
              <w:spacing w:after="0" w:line="240" w:lineRule="auto"/>
              <w:ind w:left="343"/>
              <w:rPr>
                <w:rFonts w:cstheme="minorHAnsi"/>
              </w:rPr>
            </w:pPr>
            <w:r w:rsidRPr="000F7F03">
              <w:rPr>
                <w:rFonts w:cstheme="minorHAnsi"/>
              </w:rPr>
              <w:t>Technology of Renewable Portable Generator</w:t>
            </w:r>
          </w:p>
        </w:tc>
        <w:sdt>
          <w:sdtPr>
            <w:rPr>
              <w:rFonts w:cstheme="minorHAnsi"/>
            </w:rPr>
            <w:id w:val="-1623064396"/>
            <w:placeholder>
              <w:docPart w:val="0FDE0ECB10594BF4BF1F220A382521FF"/>
            </w:placeholder>
            <w:showingPlcHdr/>
            <w:text/>
          </w:sdtPr>
          <w:sdtEndPr/>
          <w:sdtContent>
            <w:tc>
              <w:tcPr>
                <w:tcW w:w="4940" w:type="dxa"/>
                <w:vAlign w:val="center"/>
              </w:tcPr>
              <w:p w14:paraId="25C8A8F5" w14:textId="77777777" w:rsidR="00177602" w:rsidRPr="000F7F03" w:rsidRDefault="00177602" w:rsidP="009B7521">
                <w:pPr>
                  <w:rPr>
                    <w:rFonts w:cstheme="minorHAnsi"/>
                  </w:rPr>
                </w:pPr>
                <w:r w:rsidRPr="000F7F03">
                  <w:rPr>
                    <w:rStyle w:val="PlaceholderText"/>
                    <w:rFonts w:cstheme="minorHAnsi"/>
                  </w:rPr>
                  <w:t>Click here to enter text.</w:t>
                </w:r>
              </w:p>
            </w:tc>
          </w:sdtContent>
        </w:sdt>
      </w:tr>
      <w:tr w:rsidR="00AE31A4" w:rsidRPr="000F7F03" w14:paraId="6FE0749C" w14:textId="77777777" w:rsidTr="00DB097E">
        <w:tc>
          <w:tcPr>
            <w:tcW w:w="5845" w:type="dxa"/>
            <w:shd w:val="clear" w:color="auto" w:fill="E7E6E6" w:themeFill="background2"/>
            <w:vAlign w:val="center"/>
          </w:tcPr>
          <w:p w14:paraId="7C2E3EA4" w14:textId="77777777" w:rsidR="00AE31A4" w:rsidRPr="000F7F03" w:rsidRDefault="00177602" w:rsidP="00177602">
            <w:pPr>
              <w:pStyle w:val="ListParagraph"/>
              <w:numPr>
                <w:ilvl w:val="0"/>
                <w:numId w:val="12"/>
              </w:numPr>
              <w:spacing w:after="0" w:line="240" w:lineRule="auto"/>
              <w:ind w:left="343"/>
              <w:rPr>
                <w:rFonts w:cstheme="minorHAnsi"/>
              </w:rPr>
            </w:pPr>
            <w:r w:rsidRPr="000F7F03">
              <w:rPr>
                <w:rFonts w:cstheme="minorHAnsi"/>
              </w:rPr>
              <w:t>Model of the Portable Renewable Generator Selected</w:t>
            </w:r>
          </w:p>
        </w:tc>
        <w:sdt>
          <w:sdtPr>
            <w:rPr>
              <w:rFonts w:cstheme="minorHAnsi"/>
            </w:rPr>
            <w:id w:val="-2053754516"/>
            <w:placeholder>
              <w:docPart w:val="4B99DE51BA32452FBA5F5F0B4D96F767"/>
            </w:placeholder>
            <w:showingPlcHdr/>
            <w:text/>
          </w:sdtPr>
          <w:sdtEndPr/>
          <w:sdtContent>
            <w:tc>
              <w:tcPr>
                <w:tcW w:w="4940" w:type="dxa"/>
                <w:vAlign w:val="center"/>
              </w:tcPr>
              <w:p w14:paraId="15260D7F" w14:textId="77777777" w:rsidR="00AE31A4" w:rsidRPr="000F7F03" w:rsidRDefault="00177602" w:rsidP="009B7521">
                <w:pPr>
                  <w:rPr>
                    <w:rFonts w:cstheme="minorHAnsi"/>
                  </w:rPr>
                </w:pPr>
                <w:r w:rsidRPr="000F7F03">
                  <w:rPr>
                    <w:rStyle w:val="PlaceholderText"/>
                    <w:rFonts w:cstheme="minorHAnsi"/>
                  </w:rPr>
                  <w:t>Click here to enter text.</w:t>
                </w:r>
              </w:p>
            </w:tc>
          </w:sdtContent>
        </w:sdt>
      </w:tr>
      <w:tr w:rsidR="00177602" w:rsidRPr="000F7F03" w14:paraId="5A16EA68" w14:textId="77777777" w:rsidTr="00DB097E">
        <w:tc>
          <w:tcPr>
            <w:tcW w:w="5845" w:type="dxa"/>
            <w:shd w:val="clear" w:color="auto" w:fill="E7E6E6" w:themeFill="background2"/>
            <w:vAlign w:val="center"/>
          </w:tcPr>
          <w:p w14:paraId="10E67CB6" w14:textId="77777777" w:rsidR="00177602" w:rsidRPr="000F7F03" w:rsidRDefault="00177602" w:rsidP="00177602">
            <w:pPr>
              <w:pStyle w:val="ListParagraph"/>
              <w:numPr>
                <w:ilvl w:val="0"/>
                <w:numId w:val="12"/>
              </w:numPr>
              <w:spacing w:after="0" w:line="240" w:lineRule="auto"/>
              <w:ind w:left="343"/>
              <w:rPr>
                <w:rFonts w:cstheme="minorHAnsi"/>
              </w:rPr>
            </w:pPr>
            <w:r w:rsidRPr="000F7F03">
              <w:rPr>
                <w:rFonts w:cstheme="minorHAnsi"/>
              </w:rPr>
              <w:t>Number of units included in request</w:t>
            </w:r>
          </w:p>
        </w:tc>
        <w:sdt>
          <w:sdtPr>
            <w:rPr>
              <w:rFonts w:cstheme="minorHAnsi"/>
            </w:rPr>
            <w:id w:val="-1996404006"/>
            <w:placeholder>
              <w:docPart w:val="D135F5F1BBC44D7794BD07C4F0048278"/>
            </w:placeholder>
            <w:showingPlcHdr/>
            <w:text/>
          </w:sdtPr>
          <w:sdtEndPr/>
          <w:sdtContent>
            <w:tc>
              <w:tcPr>
                <w:tcW w:w="4940" w:type="dxa"/>
              </w:tcPr>
              <w:p w14:paraId="754B054A" w14:textId="77777777" w:rsidR="00177602" w:rsidRPr="000F7F03" w:rsidRDefault="00177602" w:rsidP="00177602">
                <w:pPr>
                  <w:rPr>
                    <w:rFonts w:cstheme="minorHAnsi"/>
                  </w:rPr>
                </w:pPr>
                <w:r w:rsidRPr="000F7F03">
                  <w:rPr>
                    <w:rStyle w:val="PlaceholderText"/>
                    <w:rFonts w:cstheme="minorHAnsi"/>
                  </w:rPr>
                  <w:t>Click here to enter text.</w:t>
                </w:r>
              </w:p>
            </w:tc>
          </w:sdtContent>
        </w:sdt>
      </w:tr>
      <w:tr w:rsidR="00177602" w:rsidRPr="000F7F03" w14:paraId="12DD7E1A" w14:textId="77777777" w:rsidTr="00DB097E">
        <w:tc>
          <w:tcPr>
            <w:tcW w:w="5845" w:type="dxa"/>
            <w:shd w:val="clear" w:color="auto" w:fill="E7E6E6" w:themeFill="background2"/>
            <w:vAlign w:val="center"/>
          </w:tcPr>
          <w:p w14:paraId="3C2B81CE" w14:textId="77777777" w:rsidR="00177602" w:rsidRPr="000F7F03" w:rsidRDefault="00177602" w:rsidP="00177602">
            <w:pPr>
              <w:pStyle w:val="ListParagraph"/>
              <w:numPr>
                <w:ilvl w:val="0"/>
                <w:numId w:val="12"/>
              </w:numPr>
              <w:spacing w:after="0" w:line="240" w:lineRule="auto"/>
              <w:ind w:left="343"/>
              <w:rPr>
                <w:rFonts w:cstheme="minorHAnsi"/>
              </w:rPr>
            </w:pPr>
            <w:r w:rsidRPr="000F7F03">
              <w:rPr>
                <w:rFonts w:cstheme="minorHAnsi"/>
              </w:rPr>
              <w:t>Generation Capacity of Generator</w:t>
            </w:r>
          </w:p>
        </w:tc>
        <w:sdt>
          <w:sdtPr>
            <w:rPr>
              <w:rFonts w:cstheme="minorHAnsi"/>
            </w:rPr>
            <w:id w:val="1757783643"/>
            <w:placeholder>
              <w:docPart w:val="6DD66F51F68B499FA587E2746C6EC215"/>
            </w:placeholder>
            <w:showingPlcHdr/>
            <w:text/>
          </w:sdtPr>
          <w:sdtEndPr/>
          <w:sdtContent>
            <w:tc>
              <w:tcPr>
                <w:tcW w:w="4940" w:type="dxa"/>
              </w:tcPr>
              <w:p w14:paraId="6C1F967F" w14:textId="77777777" w:rsidR="00177602" w:rsidRPr="000F7F03" w:rsidRDefault="00177602" w:rsidP="00177602">
                <w:pPr>
                  <w:rPr>
                    <w:rFonts w:cstheme="minorHAnsi"/>
                  </w:rPr>
                </w:pPr>
                <w:r w:rsidRPr="000F7F03">
                  <w:rPr>
                    <w:rStyle w:val="PlaceholderText"/>
                    <w:rFonts w:cstheme="minorHAnsi"/>
                  </w:rPr>
                  <w:t>Click here to enter text.</w:t>
                </w:r>
              </w:p>
            </w:tc>
          </w:sdtContent>
        </w:sdt>
      </w:tr>
      <w:tr w:rsidR="00177602" w:rsidRPr="000F7F03" w14:paraId="16A5C6E3" w14:textId="77777777" w:rsidTr="00DB097E">
        <w:tc>
          <w:tcPr>
            <w:tcW w:w="5845" w:type="dxa"/>
            <w:shd w:val="clear" w:color="auto" w:fill="E7E6E6" w:themeFill="background2"/>
            <w:vAlign w:val="center"/>
          </w:tcPr>
          <w:p w14:paraId="563B5794" w14:textId="77777777" w:rsidR="00177602" w:rsidRPr="000F7F03" w:rsidRDefault="00177602" w:rsidP="00177602">
            <w:pPr>
              <w:pStyle w:val="ListParagraph"/>
              <w:numPr>
                <w:ilvl w:val="0"/>
                <w:numId w:val="12"/>
              </w:numPr>
              <w:spacing w:after="0" w:line="240" w:lineRule="auto"/>
              <w:ind w:left="343"/>
              <w:rPr>
                <w:rFonts w:cstheme="minorHAnsi"/>
              </w:rPr>
            </w:pPr>
            <w:r w:rsidRPr="000F7F03">
              <w:rPr>
                <w:rFonts w:cstheme="minorHAnsi"/>
              </w:rPr>
              <w:t>Storage Capacity of Generator (if applicable)</w:t>
            </w:r>
          </w:p>
        </w:tc>
        <w:sdt>
          <w:sdtPr>
            <w:rPr>
              <w:rFonts w:cstheme="minorHAnsi"/>
            </w:rPr>
            <w:id w:val="913666835"/>
            <w:placeholder>
              <w:docPart w:val="2D2614AD9E524CC0AD8CCB89A0DA36AA"/>
            </w:placeholder>
            <w:showingPlcHdr/>
            <w:text/>
          </w:sdtPr>
          <w:sdtEndPr/>
          <w:sdtContent>
            <w:tc>
              <w:tcPr>
                <w:tcW w:w="4940" w:type="dxa"/>
              </w:tcPr>
              <w:p w14:paraId="3D9BA215" w14:textId="77777777" w:rsidR="00177602" w:rsidRPr="000F7F03" w:rsidRDefault="00177602" w:rsidP="00177602">
                <w:pPr>
                  <w:rPr>
                    <w:rFonts w:cstheme="minorHAnsi"/>
                  </w:rPr>
                </w:pPr>
                <w:r w:rsidRPr="000F7F03">
                  <w:rPr>
                    <w:rStyle w:val="PlaceholderText"/>
                    <w:rFonts w:cstheme="minorHAnsi"/>
                  </w:rPr>
                  <w:t>Click here to enter text.</w:t>
                </w:r>
              </w:p>
            </w:tc>
          </w:sdtContent>
        </w:sdt>
      </w:tr>
      <w:tr w:rsidR="00177602" w:rsidRPr="000F7F03" w14:paraId="53EB4F35" w14:textId="77777777" w:rsidTr="00DB097E">
        <w:tc>
          <w:tcPr>
            <w:tcW w:w="10785" w:type="dxa"/>
            <w:gridSpan w:val="2"/>
            <w:shd w:val="clear" w:color="auto" w:fill="E7E6E6" w:themeFill="background2"/>
            <w:vAlign w:val="center"/>
          </w:tcPr>
          <w:p w14:paraId="70CBC256" w14:textId="77777777" w:rsidR="00177602" w:rsidRPr="009B7521" w:rsidRDefault="00177602" w:rsidP="00177602">
            <w:pPr>
              <w:rPr>
                <w:rFonts w:cstheme="minorHAnsi"/>
              </w:rPr>
            </w:pPr>
            <w:r w:rsidRPr="000F7F03">
              <w:rPr>
                <w:rFonts w:cstheme="minorHAnsi"/>
              </w:rPr>
              <w:t>Section 3: All applicants answer the following questions</w:t>
            </w:r>
            <w:r w:rsidR="009B7521">
              <w:rPr>
                <w:rFonts w:cstheme="minorHAnsi"/>
              </w:rPr>
              <w:t>, unless otherwise specified.</w:t>
            </w:r>
          </w:p>
        </w:tc>
      </w:tr>
      <w:tr w:rsidR="00AE31A4" w:rsidRPr="000F7F03" w14:paraId="176C5E07" w14:textId="77777777" w:rsidTr="00DB097E">
        <w:tc>
          <w:tcPr>
            <w:tcW w:w="10785" w:type="dxa"/>
            <w:gridSpan w:val="2"/>
            <w:shd w:val="clear" w:color="auto" w:fill="E7E6E6" w:themeFill="background2"/>
            <w:vAlign w:val="center"/>
          </w:tcPr>
          <w:p w14:paraId="054A88BD" w14:textId="77777777" w:rsidR="00AE31A4" w:rsidRPr="00B652F8" w:rsidRDefault="00AE31A4" w:rsidP="00177602">
            <w:pPr>
              <w:pStyle w:val="ListParagraph"/>
              <w:numPr>
                <w:ilvl w:val="0"/>
                <w:numId w:val="12"/>
              </w:numPr>
              <w:spacing w:after="0" w:line="240" w:lineRule="auto"/>
              <w:ind w:left="343"/>
              <w:rPr>
                <w:rFonts w:cstheme="minorHAnsi"/>
              </w:rPr>
            </w:pPr>
            <w:r w:rsidRPr="00B652F8">
              <w:rPr>
                <w:rFonts w:cstheme="minorHAnsi"/>
                <w:b/>
              </w:rPr>
              <w:t xml:space="preserve">Technology: </w:t>
            </w:r>
            <w:r w:rsidRPr="00B652F8">
              <w:rPr>
                <w:rFonts w:cstheme="minorHAnsi"/>
              </w:rPr>
              <w:t>Describe why the particular technology was chosen. What are the technical risks and how have they been mitigated? If the technology is proven and established, attach equipment specification sheets for the main system components. Attach any system design drawings (one-line diagram, site plan) and site photos.</w:t>
            </w:r>
          </w:p>
        </w:tc>
      </w:tr>
      <w:tr w:rsidR="00AE31A4" w:rsidRPr="000F7F03" w14:paraId="0540EEDE" w14:textId="77777777" w:rsidTr="009B7521">
        <w:trPr>
          <w:trHeight w:val="836"/>
        </w:trPr>
        <w:sdt>
          <w:sdtPr>
            <w:rPr>
              <w:rFonts w:cstheme="minorHAnsi"/>
            </w:rPr>
            <w:id w:val="908817097"/>
            <w:placeholder>
              <w:docPart w:val="8ED4F67CBCBA44A8ACBAF14E0727792E"/>
            </w:placeholder>
            <w:showingPlcHdr/>
            <w:text/>
          </w:sdtPr>
          <w:sdtEndPr/>
          <w:sdtContent>
            <w:tc>
              <w:tcPr>
                <w:tcW w:w="10785" w:type="dxa"/>
                <w:gridSpan w:val="2"/>
              </w:tcPr>
              <w:p w14:paraId="33600231"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6CF56DF0" w14:textId="77777777" w:rsidTr="00DB097E">
        <w:tc>
          <w:tcPr>
            <w:tcW w:w="10785" w:type="dxa"/>
            <w:gridSpan w:val="2"/>
            <w:shd w:val="clear" w:color="auto" w:fill="E7E6E6" w:themeFill="background2"/>
            <w:vAlign w:val="center"/>
          </w:tcPr>
          <w:p w14:paraId="27185EB1" w14:textId="77777777" w:rsidR="00AE31A4" w:rsidRPr="00B652F8" w:rsidRDefault="00AE31A4" w:rsidP="00AE31A4">
            <w:pPr>
              <w:pStyle w:val="ListParagraph"/>
              <w:numPr>
                <w:ilvl w:val="0"/>
                <w:numId w:val="12"/>
              </w:numPr>
              <w:spacing w:after="0" w:line="240" w:lineRule="auto"/>
              <w:ind w:left="343"/>
              <w:rPr>
                <w:rFonts w:cstheme="minorHAnsi"/>
              </w:rPr>
            </w:pPr>
            <w:r w:rsidRPr="00B652F8">
              <w:rPr>
                <w:rFonts w:cstheme="minorHAnsi"/>
                <w:b/>
                <w:shd w:val="clear" w:color="auto" w:fill="E7E6E6" w:themeFill="background2"/>
              </w:rPr>
              <w:t>Project team:</w:t>
            </w:r>
            <w:r w:rsidRPr="00B652F8">
              <w:rPr>
                <w:rFonts w:cstheme="minorHAnsi"/>
                <w:shd w:val="clear" w:color="auto" w:fill="E7E6E6" w:themeFill="background2"/>
              </w:rPr>
              <w:t xml:space="preserve"> Describe the overall structure of the project team, the primary roles of each team member, and the team’s motivation to see the project succeed. Either attach resumes or describe each project team members' relevant experience and credentials demonstrating their ability to satisfy</w:t>
            </w:r>
            <w:r w:rsidRPr="00B652F8">
              <w:rPr>
                <w:rFonts w:cstheme="minorHAnsi"/>
              </w:rPr>
              <w:t xml:space="preserve"> their role. If certain key contractors have not yet been selected, describe your contractor selection process. </w:t>
            </w:r>
          </w:p>
        </w:tc>
      </w:tr>
      <w:tr w:rsidR="00AE31A4" w:rsidRPr="000F7F03" w14:paraId="4CA7D888" w14:textId="77777777" w:rsidTr="009B7521">
        <w:trPr>
          <w:trHeight w:val="863"/>
        </w:trPr>
        <w:sdt>
          <w:sdtPr>
            <w:rPr>
              <w:rFonts w:cstheme="minorHAnsi"/>
            </w:rPr>
            <w:id w:val="-1828430326"/>
            <w:placeholder>
              <w:docPart w:val="C42AD4D6FC7C48ACB4E8FFF3603A9C31"/>
            </w:placeholder>
            <w:showingPlcHdr/>
            <w:text/>
          </w:sdtPr>
          <w:sdtEndPr/>
          <w:sdtContent>
            <w:tc>
              <w:tcPr>
                <w:tcW w:w="10785" w:type="dxa"/>
                <w:gridSpan w:val="2"/>
              </w:tcPr>
              <w:p w14:paraId="1E876E86"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2595FBCC" w14:textId="77777777" w:rsidTr="00DB097E">
        <w:tc>
          <w:tcPr>
            <w:tcW w:w="10785" w:type="dxa"/>
            <w:gridSpan w:val="2"/>
            <w:shd w:val="clear" w:color="auto" w:fill="E7E6E6" w:themeFill="background2"/>
            <w:vAlign w:val="center"/>
          </w:tcPr>
          <w:p w14:paraId="5E2AA8AE" w14:textId="30597000" w:rsidR="00AE31A4" w:rsidRPr="00B652F8" w:rsidRDefault="00AE31A4" w:rsidP="00177602">
            <w:pPr>
              <w:pStyle w:val="ListParagraph"/>
              <w:numPr>
                <w:ilvl w:val="0"/>
                <w:numId w:val="12"/>
              </w:numPr>
              <w:spacing w:after="0" w:line="240" w:lineRule="auto"/>
              <w:ind w:left="343"/>
              <w:rPr>
                <w:rFonts w:cstheme="minorHAnsi"/>
              </w:rPr>
            </w:pPr>
            <w:r w:rsidRPr="00B652F8">
              <w:rPr>
                <w:rFonts w:cstheme="minorHAnsi"/>
                <w:b/>
              </w:rPr>
              <w:t>Project site</w:t>
            </w:r>
            <w:r w:rsidR="00177602" w:rsidRPr="00B652F8">
              <w:rPr>
                <w:rFonts w:cstheme="minorHAnsi"/>
                <w:b/>
              </w:rPr>
              <w:t>:</w:t>
            </w:r>
            <w:r w:rsidR="00C171BF" w:rsidRPr="00B652F8">
              <w:rPr>
                <w:rFonts w:cstheme="minorHAnsi"/>
                <w:b/>
              </w:rPr>
              <w:t xml:space="preserve"> (Grid </w:t>
            </w:r>
            <w:r w:rsidR="009B7521">
              <w:rPr>
                <w:rFonts w:cstheme="minorHAnsi"/>
                <w:b/>
              </w:rPr>
              <w:t>T</w:t>
            </w:r>
            <w:r w:rsidR="00C171BF" w:rsidRPr="00B652F8">
              <w:rPr>
                <w:rFonts w:cstheme="minorHAnsi"/>
                <w:b/>
              </w:rPr>
              <w:t xml:space="preserve">ied </w:t>
            </w:r>
            <w:r w:rsidR="009B7521">
              <w:rPr>
                <w:rFonts w:cstheme="minorHAnsi"/>
                <w:b/>
              </w:rPr>
              <w:t xml:space="preserve">Energy </w:t>
            </w:r>
            <w:r w:rsidR="00C171BF" w:rsidRPr="00B652F8">
              <w:rPr>
                <w:rFonts w:cstheme="minorHAnsi"/>
                <w:b/>
              </w:rPr>
              <w:t>Storage</w:t>
            </w:r>
            <w:r w:rsidR="009B7521">
              <w:rPr>
                <w:rFonts w:cstheme="minorHAnsi"/>
                <w:b/>
              </w:rPr>
              <w:t xml:space="preserve"> Grant</w:t>
            </w:r>
            <w:r w:rsidR="00C171BF" w:rsidRPr="00B652F8">
              <w:rPr>
                <w:rFonts w:cstheme="minorHAnsi"/>
                <w:b/>
              </w:rPr>
              <w:t>)</w:t>
            </w:r>
            <w:r w:rsidR="00177602" w:rsidRPr="00B652F8">
              <w:rPr>
                <w:rFonts w:cstheme="minorHAnsi"/>
                <w:b/>
              </w:rPr>
              <w:t xml:space="preserve"> </w:t>
            </w:r>
            <w:r w:rsidRPr="00B652F8">
              <w:rPr>
                <w:rFonts w:cstheme="minorHAnsi"/>
              </w:rPr>
              <w:t>Describe the physical location of the proposed equipment and how the project site was selected. Describe the current condition of the site and any modifications that would be required prior to installation of the proposed project. Either describe or attach reports of any analysis that was completed to determine the technical feasibility of the location (</w:t>
            </w:r>
            <w:r w:rsidR="00177602" w:rsidRPr="00B652F8">
              <w:rPr>
                <w:rFonts w:cstheme="minorHAnsi"/>
              </w:rPr>
              <w:t xml:space="preserve">site </w:t>
            </w:r>
            <w:r w:rsidRPr="00B652F8">
              <w:rPr>
                <w:rFonts w:cstheme="minorHAnsi"/>
              </w:rPr>
              <w:t xml:space="preserve">analysis, structural or geotechnical evaluation, electrical studies, etc). </w:t>
            </w:r>
          </w:p>
        </w:tc>
      </w:tr>
      <w:tr w:rsidR="00AE31A4" w:rsidRPr="000F7F03" w14:paraId="68F0C73D" w14:textId="77777777" w:rsidTr="009B7521">
        <w:trPr>
          <w:trHeight w:val="773"/>
        </w:trPr>
        <w:sdt>
          <w:sdtPr>
            <w:rPr>
              <w:rFonts w:cstheme="minorHAnsi"/>
            </w:rPr>
            <w:id w:val="-482003967"/>
            <w:placeholder>
              <w:docPart w:val="F7D0F7C2BE334FAEB414EEFF48C29C85"/>
            </w:placeholder>
            <w:showingPlcHdr/>
            <w:text/>
          </w:sdtPr>
          <w:sdtEndPr/>
          <w:sdtContent>
            <w:tc>
              <w:tcPr>
                <w:tcW w:w="10785" w:type="dxa"/>
                <w:gridSpan w:val="2"/>
              </w:tcPr>
              <w:p w14:paraId="05E979C2"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5A055085" w14:textId="77777777" w:rsidTr="00DB097E">
        <w:tc>
          <w:tcPr>
            <w:tcW w:w="10785" w:type="dxa"/>
            <w:gridSpan w:val="2"/>
            <w:shd w:val="clear" w:color="auto" w:fill="E7E6E6" w:themeFill="background2"/>
            <w:vAlign w:val="center"/>
          </w:tcPr>
          <w:p w14:paraId="78185F1A" w14:textId="77777777" w:rsidR="00AE31A4" w:rsidRPr="00B652F8" w:rsidRDefault="00AE31A4" w:rsidP="00177602">
            <w:pPr>
              <w:pStyle w:val="ListParagraph"/>
              <w:numPr>
                <w:ilvl w:val="0"/>
                <w:numId w:val="12"/>
              </w:numPr>
              <w:spacing w:after="0" w:line="240" w:lineRule="auto"/>
              <w:ind w:left="343"/>
              <w:rPr>
                <w:rFonts w:cstheme="minorHAnsi"/>
              </w:rPr>
            </w:pPr>
            <w:r w:rsidRPr="00B652F8">
              <w:rPr>
                <w:rFonts w:cstheme="minorHAnsi"/>
                <w:b/>
              </w:rPr>
              <w:t>Timeline and status</w:t>
            </w:r>
            <w:r w:rsidR="00177602" w:rsidRPr="00B652F8">
              <w:rPr>
                <w:rFonts w:cstheme="minorHAnsi"/>
                <w:b/>
              </w:rPr>
              <w:t>:</w:t>
            </w:r>
            <w:r w:rsidR="00C171BF" w:rsidRPr="00B652F8">
              <w:rPr>
                <w:rFonts w:cstheme="minorHAnsi"/>
                <w:b/>
              </w:rPr>
              <w:t xml:space="preserve"> (Grid Tied </w:t>
            </w:r>
            <w:r w:rsidR="009B7521">
              <w:rPr>
                <w:rFonts w:cstheme="minorHAnsi"/>
                <w:b/>
              </w:rPr>
              <w:t xml:space="preserve">Energy </w:t>
            </w:r>
            <w:r w:rsidR="00C171BF" w:rsidRPr="00B652F8">
              <w:rPr>
                <w:rFonts w:cstheme="minorHAnsi"/>
                <w:b/>
              </w:rPr>
              <w:t>Storage</w:t>
            </w:r>
            <w:r w:rsidR="009B7521">
              <w:rPr>
                <w:rFonts w:cstheme="minorHAnsi"/>
                <w:b/>
              </w:rPr>
              <w:t xml:space="preserve"> Grant</w:t>
            </w:r>
            <w:r w:rsidR="00C171BF" w:rsidRPr="00B652F8">
              <w:rPr>
                <w:rFonts w:cstheme="minorHAnsi"/>
                <w:b/>
              </w:rPr>
              <w:t>)</w:t>
            </w:r>
            <w:r w:rsidR="00177602" w:rsidRPr="00B652F8">
              <w:rPr>
                <w:rFonts w:cstheme="minorHAnsi"/>
                <w:b/>
              </w:rPr>
              <w:t xml:space="preserve"> </w:t>
            </w:r>
            <w:r w:rsidRPr="00B652F8">
              <w:rPr>
                <w:rFonts w:cstheme="minorHAnsi"/>
              </w:rPr>
              <w:t>Describe the current status of the project and any pre-development work that has been completed to date (permitting, interconnection agreement, property rights secured, construction contracts obtained, etc</w:t>
            </w:r>
            <w:r w:rsidR="009B7521">
              <w:rPr>
                <w:rFonts w:cstheme="minorHAnsi"/>
              </w:rPr>
              <w:t>.</w:t>
            </w:r>
            <w:r w:rsidRPr="00B652F8">
              <w:rPr>
                <w:rFonts w:cstheme="minorHAnsi"/>
              </w:rPr>
              <w:t>). What is the plan for bringing the project to completion? What is the anticipated commissioning date? Identify potential challenges to completing the project on time and your strategy for mitigating those risks. Note: It is recommended to contact Pacific Power’s Customer Generation Group early in the design process to identify potential interconnection concerns (</w:t>
            </w:r>
            <w:hyperlink r:id="rId11" w:history="1">
              <w:r w:rsidRPr="00B652F8">
                <w:rPr>
                  <w:rStyle w:val="Hyperlink"/>
                  <w:rFonts w:cstheme="minorHAnsi"/>
                </w:rPr>
                <w:t>www.pacificpower.net/savings-energy-choices/customer-generation.html</w:t>
              </w:r>
            </w:hyperlink>
            <w:r w:rsidRPr="00B652F8">
              <w:rPr>
                <w:rFonts w:cstheme="minorHAnsi"/>
              </w:rPr>
              <w:t xml:space="preserve">).   </w:t>
            </w:r>
          </w:p>
        </w:tc>
      </w:tr>
      <w:tr w:rsidR="00AE31A4" w:rsidRPr="000F7F03" w14:paraId="1FA1F44A" w14:textId="77777777" w:rsidTr="009B7521">
        <w:trPr>
          <w:trHeight w:val="845"/>
        </w:trPr>
        <w:sdt>
          <w:sdtPr>
            <w:rPr>
              <w:rFonts w:cstheme="minorHAnsi"/>
            </w:rPr>
            <w:id w:val="1747608530"/>
            <w:placeholder>
              <w:docPart w:val="1376E9C9533443D8983AC6577FDB083D"/>
            </w:placeholder>
            <w:showingPlcHdr/>
            <w:text/>
          </w:sdtPr>
          <w:sdtEndPr/>
          <w:sdtContent>
            <w:tc>
              <w:tcPr>
                <w:tcW w:w="10785" w:type="dxa"/>
                <w:gridSpan w:val="2"/>
              </w:tcPr>
              <w:p w14:paraId="18EEE3B2"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DB097E" w:rsidRPr="000F7F03" w14:paraId="7096F39B" w14:textId="77777777" w:rsidTr="00DB097E">
        <w:trPr>
          <w:trHeight w:val="845"/>
        </w:trPr>
        <w:tc>
          <w:tcPr>
            <w:tcW w:w="10785" w:type="dxa"/>
            <w:gridSpan w:val="2"/>
            <w:shd w:val="clear" w:color="auto" w:fill="E7E6E6" w:themeFill="background2"/>
          </w:tcPr>
          <w:p w14:paraId="23257F72" w14:textId="77777777" w:rsidR="00DB097E" w:rsidRPr="00B652F8" w:rsidRDefault="00DB097E" w:rsidP="00DB097E">
            <w:pPr>
              <w:pStyle w:val="ListParagraph"/>
              <w:numPr>
                <w:ilvl w:val="0"/>
                <w:numId w:val="12"/>
              </w:numPr>
              <w:rPr>
                <w:rFonts w:cstheme="minorHAnsi"/>
                <w:b/>
              </w:rPr>
            </w:pPr>
            <w:r w:rsidRPr="00B652F8">
              <w:rPr>
                <w:rFonts w:cstheme="minorHAnsi"/>
                <w:b/>
              </w:rPr>
              <w:lastRenderedPageBreak/>
              <w:t>Energy Production: (Grid Tied</w:t>
            </w:r>
            <w:r w:rsidR="009B7521">
              <w:rPr>
                <w:rFonts w:cstheme="minorHAnsi"/>
                <w:b/>
              </w:rPr>
              <w:t xml:space="preserve"> Energy</w:t>
            </w:r>
            <w:r w:rsidRPr="00B652F8">
              <w:rPr>
                <w:rFonts w:cstheme="minorHAnsi"/>
                <w:b/>
              </w:rPr>
              <w:t xml:space="preserve"> Storage</w:t>
            </w:r>
            <w:r w:rsidR="009B7521">
              <w:rPr>
                <w:rFonts w:cstheme="minorHAnsi"/>
                <w:b/>
              </w:rPr>
              <w:t xml:space="preserve"> Grant</w:t>
            </w:r>
            <w:r w:rsidRPr="00B652F8">
              <w:rPr>
                <w:rFonts w:cstheme="minorHAnsi"/>
                <w:b/>
              </w:rPr>
              <w:t>)</w:t>
            </w:r>
            <w:r w:rsidRPr="00B652F8">
              <w:rPr>
                <w:rFonts w:cstheme="minorHAnsi"/>
              </w:rPr>
              <w:t xml:space="preserve"> Please provide a description of any generating systems that will be installed in conjunction with this project. Provide an estimate of the energy production from the new generating facilities.</w:t>
            </w:r>
          </w:p>
        </w:tc>
      </w:tr>
      <w:tr w:rsidR="00DB097E" w:rsidRPr="000F7F03" w14:paraId="79EBB1B3" w14:textId="77777777" w:rsidTr="009B7521">
        <w:trPr>
          <w:trHeight w:val="845"/>
        </w:trPr>
        <w:sdt>
          <w:sdtPr>
            <w:rPr>
              <w:rFonts w:cstheme="minorHAnsi"/>
            </w:rPr>
            <w:id w:val="1062758231"/>
            <w:placeholder>
              <w:docPart w:val="DC4590AEDC304647AC8079877A46AA5D"/>
            </w:placeholder>
            <w:showingPlcHdr/>
            <w:text/>
          </w:sdtPr>
          <w:sdtEndPr/>
          <w:sdtContent>
            <w:tc>
              <w:tcPr>
                <w:tcW w:w="10785" w:type="dxa"/>
                <w:gridSpan w:val="2"/>
              </w:tcPr>
              <w:p w14:paraId="6A0C6E2D" w14:textId="77777777" w:rsidR="00DB097E" w:rsidRPr="00B652F8" w:rsidRDefault="00DB097E"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2BF0B0BD" w14:textId="77777777" w:rsidTr="00DB097E">
        <w:tc>
          <w:tcPr>
            <w:tcW w:w="10785" w:type="dxa"/>
            <w:gridSpan w:val="2"/>
            <w:shd w:val="clear" w:color="auto" w:fill="E7E6E6" w:themeFill="background2"/>
            <w:vAlign w:val="center"/>
          </w:tcPr>
          <w:p w14:paraId="620D1BCF" w14:textId="722A85CA" w:rsidR="00AE31A4" w:rsidRPr="00B652F8" w:rsidRDefault="00AE31A4" w:rsidP="00AE31A4">
            <w:pPr>
              <w:pStyle w:val="ListParagraph"/>
              <w:numPr>
                <w:ilvl w:val="0"/>
                <w:numId w:val="12"/>
              </w:numPr>
              <w:spacing w:after="0" w:line="240" w:lineRule="auto"/>
              <w:ind w:left="343"/>
              <w:rPr>
                <w:rFonts w:cstheme="minorHAnsi"/>
              </w:rPr>
            </w:pPr>
            <w:r w:rsidRPr="00B652F8">
              <w:rPr>
                <w:rFonts w:cstheme="minorHAnsi"/>
                <w:b/>
              </w:rPr>
              <w:t xml:space="preserve">Operations and </w:t>
            </w:r>
            <w:r w:rsidR="009B7521">
              <w:rPr>
                <w:rFonts w:cstheme="minorHAnsi"/>
                <w:b/>
              </w:rPr>
              <w:t>M</w:t>
            </w:r>
            <w:r w:rsidRPr="00B652F8">
              <w:rPr>
                <w:rFonts w:cstheme="minorHAnsi"/>
                <w:b/>
              </w:rPr>
              <w:t>aintenance:</w:t>
            </w:r>
            <w:r w:rsidRPr="00B652F8">
              <w:rPr>
                <w:rFonts w:cstheme="minorHAnsi"/>
              </w:rPr>
              <w:t xml:space="preserve"> Describe the long-term O&amp;M plan, including sources of funding to implement the plan. What are the maintenance activities and who will complete them? Will the equipment be covered by an insurance policy? Describe any warranties on equipment and labor. Will a reserve fund be set aside for repairs not covered by warranty or insurance? Describe any data monitoring capabilities and who will be responsible for reviewing the data and/or responding to data anomalies.</w:t>
            </w:r>
          </w:p>
        </w:tc>
      </w:tr>
      <w:tr w:rsidR="00AE31A4" w:rsidRPr="000F7F03" w14:paraId="13A778CB" w14:textId="77777777" w:rsidTr="009B7521">
        <w:trPr>
          <w:trHeight w:val="764"/>
        </w:trPr>
        <w:sdt>
          <w:sdtPr>
            <w:rPr>
              <w:rFonts w:cstheme="minorHAnsi"/>
            </w:rPr>
            <w:id w:val="-72123947"/>
            <w:placeholder>
              <w:docPart w:val="2C3FA3F10E0F4A16A7D932E76508F339"/>
            </w:placeholder>
            <w:showingPlcHdr/>
            <w:text/>
          </w:sdtPr>
          <w:sdtEndPr/>
          <w:sdtContent>
            <w:tc>
              <w:tcPr>
                <w:tcW w:w="10785" w:type="dxa"/>
                <w:gridSpan w:val="2"/>
              </w:tcPr>
              <w:p w14:paraId="4BB902A6"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7AB6B424" w14:textId="77777777" w:rsidTr="00432D44">
        <w:tc>
          <w:tcPr>
            <w:tcW w:w="10785" w:type="dxa"/>
            <w:gridSpan w:val="2"/>
            <w:shd w:val="clear" w:color="auto" w:fill="E7E6E6" w:themeFill="background2"/>
            <w:vAlign w:val="center"/>
          </w:tcPr>
          <w:p w14:paraId="1AD1B919" w14:textId="645B95C2" w:rsidR="00AE31A4" w:rsidRPr="00B652F8" w:rsidRDefault="00DB097E" w:rsidP="00432D44">
            <w:pPr>
              <w:pStyle w:val="ListParagraph"/>
              <w:numPr>
                <w:ilvl w:val="0"/>
                <w:numId w:val="12"/>
              </w:numPr>
              <w:spacing w:after="0" w:line="240" w:lineRule="auto"/>
              <w:ind w:left="343"/>
              <w:rPr>
                <w:rFonts w:cstheme="minorHAnsi"/>
              </w:rPr>
            </w:pPr>
            <w:r w:rsidRPr="00B652F8">
              <w:rPr>
                <w:rFonts w:cstheme="minorHAnsi"/>
                <w:b/>
              </w:rPr>
              <w:t>Outreach to At</w:t>
            </w:r>
            <w:r w:rsidR="009B7521">
              <w:rPr>
                <w:rFonts w:cstheme="minorHAnsi"/>
                <w:b/>
              </w:rPr>
              <w:t>-</w:t>
            </w:r>
            <w:r w:rsidRPr="00B652F8">
              <w:rPr>
                <w:rFonts w:cstheme="minorHAnsi"/>
                <w:b/>
              </w:rPr>
              <w:t>Risk Households: (Portable Renewable Generators)</w:t>
            </w:r>
            <w:r w:rsidRPr="00B652F8">
              <w:rPr>
                <w:rFonts w:cstheme="minorHAnsi"/>
              </w:rPr>
              <w:t xml:space="preserve"> Please provide a de</w:t>
            </w:r>
            <w:r w:rsidR="00432D44" w:rsidRPr="00B652F8">
              <w:rPr>
                <w:rFonts w:cstheme="minorHAnsi"/>
              </w:rPr>
              <w:t>scription of any outreach to at</w:t>
            </w:r>
            <w:r w:rsidRPr="00B652F8">
              <w:rPr>
                <w:rFonts w:cstheme="minorHAnsi"/>
              </w:rPr>
              <w:t xml:space="preserve"> risk households </w:t>
            </w:r>
            <w:r w:rsidR="00432D44" w:rsidRPr="00B652F8">
              <w:rPr>
                <w:rFonts w:cstheme="minorHAnsi"/>
              </w:rPr>
              <w:t>in your area to determine their susceptibility in a resiliency situation.  Provide a description of how renewable portable generators funded by this grant would be deployed during a resiliency event.</w:t>
            </w:r>
          </w:p>
        </w:tc>
      </w:tr>
      <w:tr w:rsidR="00AE31A4" w:rsidRPr="000F7F03" w14:paraId="35D92CEF" w14:textId="77777777" w:rsidTr="009B7521">
        <w:trPr>
          <w:trHeight w:val="800"/>
        </w:trPr>
        <w:sdt>
          <w:sdtPr>
            <w:rPr>
              <w:rFonts w:cstheme="minorHAnsi"/>
            </w:rPr>
            <w:id w:val="141709432"/>
            <w:placeholder>
              <w:docPart w:val="623EA23E6FC34F17966088888B82BCAC"/>
            </w:placeholder>
            <w:showingPlcHdr/>
            <w:text/>
          </w:sdtPr>
          <w:sdtEndPr/>
          <w:sdtContent>
            <w:tc>
              <w:tcPr>
                <w:tcW w:w="10785" w:type="dxa"/>
                <w:gridSpan w:val="2"/>
              </w:tcPr>
              <w:p w14:paraId="4E29D4E5"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bl>
    <w:p w14:paraId="679D9B32" w14:textId="77777777" w:rsidR="00916DBA" w:rsidRPr="00B652F8" w:rsidRDefault="00916DBA" w:rsidP="00B701C9">
      <w:pPr>
        <w:keepNext/>
        <w:keepLines/>
        <w:spacing w:after="0" w:line="240" w:lineRule="auto"/>
        <w:outlineLvl w:val="0"/>
        <w:rPr>
          <w:rFonts w:eastAsiaTheme="majorEastAsia" w:cstheme="minorHAnsi"/>
          <w:color w:val="2E74B5" w:themeColor="accent1" w:themeShade="BF"/>
        </w:rPr>
      </w:pPr>
    </w:p>
    <w:p w14:paraId="2457CD38" w14:textId="288D2B97" w:rsidR="002259B8" w:rsidRPr="00B652F8" w:rsidRDefault="002259B8" w:rsidP="002259B8">
      <w:pPr>
        <w:pStyle w:val="Heading2"/>
        <w:numPr>
          <w:ilvl w:val="0"/>
          <w:numId w:val="9"/>
        </w:numPr>
        <w:rPr>
          <w:rFonts w:asciiTheme="minorHAnsi" w:hAnsiTheme="minorHAnsi" w:cstheme="minorHAnsi"/>
        </w:rPr>
      </w:pPr>
      <w:r w:rsidRPr="00B652F8">
        <w:rPr>
          <w:rFonts w:asciiTheme="minorHAnsi" w:hAnsiTheme="minorHAnsi" w:cstheme="minorHAnsi"/>
        </w:rPr>
        <w:t>Costs, Financing, &amp; Additionality</w:t>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p>
    <w:p w14:paraId="5768A114" w14:textId="703F638E" w:rsidR="002259B8" w:rsidRPr="00247879" w:rsidRDefault="002259B8" w:rsidP="002259B8">
      <w:pPr>
        <w:spacing w:after="120"/>
        <w:rPr>
          <w:rFonts w:cstheme="minorHAnsi"/>
          <w:i/>
        </w:rPr>
      </w:pPr>
      <w:r w:rsidRPr="000F7F03">
        <w:rPr>
          <w:rFonts w:cstheme="minorHAnsi"/>
          <w:i/>
        </w:rPr>
        <w:t xml:space="preserve">The scoring favors projects that </w:t>
      </w:r>
      <w:r w:rsidR="009B7521">
        <w:rPr>
          <w:rFonts w:cstheme="minorHAnsi"/>
          <w:i/>
        </w:rPr>
        <w:t>demonstrate the availability of</w:t>
      </w:r>
      <w:r w:rsidRPr="000F7F03">
        <w:rPr>
          <w:rFonts w:cstheme="minorHAnsi"/>
          <w:i/>
        </w:rPr>
        <w:t xml:space="preserve"> matching funds, </w:t>
      </w:r>
      <w:r w:rsidR="009B7521">
        <w:rPr>
          <w:rFonts w:cstheme="minorHAnsi"/>
          <w:i/>
        </w:rPr>
        <w:t>funding requests</w:t>
      </w:r>
      <w:r w:rsidR="009B7521" w:rsidRPr="000F7F03">
        <w:rPr>
          <w:rFonts w:cstheme="minorHAnsi"/>
          <w:i/>
        </w:rPr>
        <w:t xml:space="preserve"> </w:t>
      </w:r>
      <w:r w:rsidRPr="000F7F03">
        <w:rPr>
          <w:rFonts w:cstheme="minorHAnsi"/>
          <w:i/>
        </w:rPr>
        <w:t>that offer a good value</w:t>
      </w:r>
      <w:r w:rsidR="009B7521">
        <w:rPr>
          <w:rFonts w:cstheme="minorHAnsi"/>
          <w:i/>
        </w:rPr>
        <w:t xml:space="preserve"> in</w:t>
      </w:r>
      <w:r w:rsidRPr="000F7F03">
        <w:rPr>
          <w:rFonts w:cstheme="minorHAnsi"/>
          <w:i/>
        </w:rPr>
        <w:t xml:space="preserve"> the amount of community benefit, and </w:t>
      </w:r>
      <w:r w:rsidR="009B7521">
        <w:rPr>
          <w:rFonts w:cstheme="minorHAnsi"/>
          <w:i/>
        </w:rPr>
        <w:t>funding requests</w:t>
      </w:r>
      <w:r w:rsidRPr="000F7F03">
        <w:rPr>
          <w:rFonts w:cstheme="minorHAnsi"/>
          <w:i/>
        </w:rPr>
        <w:t xml:space="preserve"> where the </w:t>
      </w:r>
      <w:r w:rsidR="009B7521">
        <w:rPr>
          <w:rFonts w:cstheme="minorHAnsi"/>
          <w:i/>
        </w:rPr>
        <w:t>amount requested</w:t>
      </w:r>
      <w:r w:rsidRPr="000F7F03">
        <w:rPr>
          <w:rFonts w:cstheme="minorHAnsi"/>
          <w:i/>
        </w:rPr>
        <w:t xml:space="preserve"> is reasonable</w:t>
      </w:r>
      <w:r w:rsidRPr="00247879">
        <w:rPr>
          <w:rFonts w:cstheme="minorHAnsi"/>
          <w:i/>
        </w:rPr>
        <w:t xml:space="preserve">. </w:t>
      </w:r>
    </w:p>
    <w:tbl>
      <w:tblPr>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65"/>
        <w:gridCol w:w="2430"/>
        <w:gridCol w:w="4500"/>
      </w:tblGrid>
      <w:tr w:rsidR="002259B8" w:rsidRPr="000F7F03" w14:paraId="4A370E08" w14:textId="77777777" w:rsidTr="00432D44">
        <w:tc>
          <w:tcPr>
            <w:tcW w:w="10795" w:type="dxa"/>
            <w:gridSpan w:val="3"/>
            <w:shd w:val="clear" w:color="auto" w:fill="E7E6E6" w:themeFill="background2"/>
            <w:vAlign w:val="center"/>
          </w:tcPr>
          <w:p w14:paraId="63F85DE5" w14:textId="77777777" w:rsidR="002259B8" w:rsidRPr="00B652F8" w:rsidRDefault="00C171BF" w:rsidP="00C171BF">
            <w:pPr>
              <w:pStyle w:val="ListParagraph"/>
              <w:numPr>
                <w:ilvl w:val="0"/>
                <w:numId w:val="12"/>
              </w:numPr>
              <w:spacing w:after="0" w:line="240" w:lineRule="auto"/>
              <w:ind w:left="342"/>
              <w:rPr>
                <w:rFonts w:cstheme="minorHAnsi"/>
              </w:rPr>
            </w:pPr>
            <w:r w:rsidRPr="00B652F8">
              <w:rPr>
                <w:rFonts w:cstheme="minorHAnsi"/>
                <w:b/>
              </w:rPr>
              <w:t xml:space="preserve">Project Budget: </w:t>
            </w:r>
            <w:r w:rsidR="002259B8" w:rsidRPr="00B652F8">
              <w:rPr>
                <w:rFonts w:cstheme="minorHAnsi"/>
              </w:rPr>
              <w:t>Describe efforts to ensure that the proposed budget represents the maximum value for the price. Were multiple bids received or vendors approached? Identify potential challenges to completing the project or purchasing the equipment within budget and your strategy for mitigating those risks, including contingency.</w:t>
            </w:r>
          </w:p>
        </w:tc>
      </w:tr>
      <w:tr w:rsidR="002259B8" w:rsidRPr="000F7F03" w14:paraId="608D9737" w14:textId="77777777" w:rsidTr="009B7521">
        <w:trPr>
          <w:trHeight w:val="1646"/>
        </w:trPr>
        <w:sdt>
          <w:sdtPr>
            <w:rPr>
              <w:rFonts w:cstheme="minorHAnsi"/>
            </w:rPr>
            <w:id w:val="-460035171"/>
            <w:placeholder>
              <w:docPart w:val="4656290A9C6A46CDA375D21362F4164F"/>
            </w:placeholder>
            <w:showingPlcHdr/>
            <w:text/>
          </w:sdtPr>
          <w:sdtEndPr/>
          <w:sdtContent>
            <w:tc>
              <w:tcPr>
                <w:tcW w:w="10795" w:type="dxa"/>
                <w:gridSpan w:val="3"/>
              </w:tcPr>
              <w:p w14:paraId="3D221BB4" w14:textId="77777777" w:rsidR="002259B8" w:rsidRPr="00B652F8" w:rsidRDefault="002259B8" w:rsidP="009B7521">
                <w:pPr>
                  <w:pStyle w:val="ListParagraph"/>
                  <w:ind w:left="342"/>
                  <w:rPr>
                    <w:rFonts w:cstheme="minorHAnsi"/>
                  </w:rPr>
                </w:pPr>
                <w:r w:rsidRPr="00B652F8">
                  <w:rPr>
                    <w:rStyle w:val="PlaceholderText"/>
                    <w:rFonts w:cstheme="minorHAnsi"/>
                  </w:rPr>
                  <w:t>Click here to enter text.</w:t>
                </w:r>
              </w:p>
            </w:tc>
          </w:sdtContent>
        </w:sdt>
      </w:tr>
      <w:tr w:rsidR="002259B8" w:rsidRPr="000F7F03" w14:paraId="1464AE46" w14:textId="77777777" w:rsidTr="00432D44">
        <w:tc>
          <w:tcPr>
            <w:tcW w:w="10795" w:type="dxa"/>
            <w:gridSpan w:val="3"/>
            <w:shd w:val="clear" w:color="auto" w:fill="E7E6E6" w:themeFill="background2"/>
            <w:vAlign w:val="center"/>
          </w:tcPr>
          <w:p w14:paraId="32EEF61E" w14:textId="77777777" w:rsidR="002259B8" w:rsidRPr="00B652F8" w:rsidRDefault="002259B8" w:rsidP="002259B8">
            <w:pPr>
              <w:pStyle w:val="ListParagraph"/>
              <w:numPr>
                <w:ilvl w:val="0"/>
                <w:numId w:val="12"/>
              </w:numPr>
              <w:spacing w:after="0" w:line="240" w:lineRule="auto"/>
              <w:ind w:left="342"/>
              <w:rPr>
                <w:rFonts w:cstheme="minorHAnsi"/>
              </w:rPr>
            </w:pPr>
            <w:r w:rsidRPr="00B652F8">
              <w:rPr>
                <w:rFonts w:cstheme="minorHAnsi"/>
              </w:rPr>
              <w:t>Fill in the table below and attach contractor/ vendor bid(s) to support the numbers listed.</w:t>
            </w:r>
          </w:p>
        </w:tc>
      </w:tr>
      <w:tr w:rsidR="002259B8" w:rsidRPr="000F7F03" w14:paraId="4D34794D" w14:textId="77777777" w:rsidTr="00432D44">
        <w:tc>
          <w:tcPr>
            <w:tcW w:w="3865" w:type="dxa"/>
            <w:shd w:val="clear" w:color="auto" w:fill="E7E6E6" w:themeFill="background2"/>
            <w:vAlign w:val="center"/>
          </w:tcPr>
          <w:p w14:paraId="757E70F1" w14:textId="77777777" w:rsidR="002259B8" w:rsidRPr="00F84296" w:rsidRDefault="002259B8" w:rsidP="009B7521">
            <w:pPr>
              <w:ind w:left="342"/>
              <w:rPr>
                <w:rFonts w:cstheme="minorHAnsi"/>
                <w:b/>
              </w:rPr>
            </w:pPr>
            <w:r w:rsidRPr="00F84296">
              <w:rPr>
                <w:rFonts w:cstheme="minorHAnsi"/>
                <w:b/>
              </w:rPr>
              <w:t>Company Name</w:t>
            </w:r>
          </w:p>
        </w:tc>
        <w:tc>
          <w:tcPr>
            <w:tcW w:w="2430" w:type="dxa"/>
            <w:shd w:val="clear" w:color="auto" w:fill="E7E6E6" w:themeFill="background2"/>
          </w:tcPr>
          <w:p w14:paraId="0EBFD2A0" w14:textId="77777777" w:rsidR="002259B8" w:rsidRPr="00F84296" w:rsidRDefault="002259B8" w:rsidP="009B7521">
            <w:pPr>
              <w:rPr>
                <w:rFonts w:cstheme="minorHAnsi"/>
                <w:b/>
              </w:rPr>
            </w:pPr>
            <w:r w:rsidRPr="00F84296">
              <w:rPr>
                <w:rFonts w:cstheme="minorHAnsi"/>
                <w:b/>
              </w:rPr>
              <w:t>Cost ($)</w:t>
            </w:r>
          </w:p>
        </w:tc>
        <w:tc>
          <w:tcPr>
            <w:tcW w:w="4500" w:type="dxa"/>
            <w:shd w:val="clear" w:color="auto" w:fill="E7E6E6" w:themeFill="background2"/>
          </w:tcPr>
          <w:p w14:paraId="70000E60" w14:textId="77777777" w:rsidR="002259B8" w:rsidRPr="00B652F8" w:rsidRDefault="002259B8" w:rsidP="009B7521">
            <w:pPr>
              <w:rPr>
                <w:rFonts w:cstheme="minorHAnsi"/>
                <w:b/>
              </w:rPr>
            </w:pPr>
            <w:r w:rsidRPr="00B652F8">
              <w:rPr>
                <w:rFonts w:cstheme="minorHAnsi"/>
                <w:b/>
              </w:rPr>
              <w:t>Summary of scope of work</w:t>
            </w:r>
          </w:p>
        </w:tc>
      </w:tr>
      <w:tr w:rsidR="002259B8" w:rsidRPr="000F7F03" w14:paraId="6BE31A47" w14:textId="77777777" w:rsidTr="009B7521">
        <w:sdt>
          <w:sdtPr>
            <w:rPr>
              <w:rFonts w:cstheme="minorHAnsi"/>
            </w:rPr>
            <w:id w:val="-1691669069"/>
            <w:placeholder>
              <w:docPart w:val="A0242C4DF9444A3C9F2397807672C262"/>
            </w:placeholder>
            <w:showingPlcHdr/>
            <w:text/>
          </w:sdtPr>
          <w:sdtEndPr/>
          <w:sdtContent>
            <w:tc>
              <w:tcPr>
                <w:tcW w:w="3865" w:type="dxa"/>
                <w:shd w:val="clear" w:color="auto" w:fill="auto"/>
                <w:vAlign w:val="center"/>
              </w:tcPr>
              <w:p w14:paraId="711E65B2"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1362708492"/>
            <w:placeholder>
              <w:docPart w:val="F5C54CEB3088492180BBAD4F3F7AFB54"/>
            </w:placeholder>
            <w:showingPlcHdr/>
            <w:text/>
          </w:sdtPr>
          <w:sdtEndPr/>
          <w:sdtContent>
            <w:tc>
              <w:tcPr>
                <w:tcW w:w="2430" w:type="dxa"/>
              </w:tcPr>
              <w:p w14:paraId="36305EFE"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605928128"/>
            <w:placeholder>
              <w:docPart w:val="1AF4BB9020424EAD8C02CBD047F6DFC1"/>
            </w:placeholder>
            <w:showingPlcHdr/>
            <w:text/>
          </w:sdtPr>
          <w:sdtEndPr/>
          <w:sdtContent>
            <w:tc>
              <w:tcPr>
                <w:tcW w:w="4500" w:type="dxa"/>
              </w:tcPr>
              <w:p w14:paraId="78B8FD87"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2B097C5B" w14:textId="77777777" w:rsidTr="009B7521">
        <w:trPr>
          <w:trHeight w:val="314"/>
        </w:trPr>
        <w:sdt>
          <w:sdtPr>
            <w:rPr>
              <w:rFonts w:cstheme="minorHAnsi"/>
            </w:rPr>
            <w:id w:val="-769384692"/>
            <w:placeholder>
              <w:docPart w:val="D6D35816E2304CECBDDB3D6DE5556676"/>
            </w:placeholder>
            <w:showingPlcHdr/>
            <w:text/>
          </w:sdtPr>
          <w:sdtEndPr/>
          <w:sdtContent>
            <w:tc>
              <w:tcPr>
                <w:tcW w:w="3865" w:type="dxa"/>
                <w:shd w:val="clear" w:color="auto" w:fill="auto"/>
                <w:vAlign w:val="center"/>
              </w:tcPr>
              <w:p w14:paraId="027407EA"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328834775"/>
            <w:placeholder>
              <w:docPart w:val="4C0011D9826D417785DF824D6BC3EBEE"/>
            </w:placeholder>
            <w:showingPlcHdr/>
            <w:text/>
          </w:sdtPr>
          <w:sdtEndPr/>
          <w:sdtContent>
            <w:tc>
              <w:tcPr>
                <w:tcW w:w="2430" w:type="dxa"/>
              </w:tcPr>
              <w:p w14:paraId="386041B3"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954685884"/>
            <w:placeholder>
              <w:docPart w:val="409990A5F54248EBA9CACA3A1379549A"/>
            </w:placeholder>
            <w:showingPlcHdr/>
            <w:text/>
          </w:sdtPr>
          <w:sdtEndPr/>
          <w:sdtContent>
            <w:tc>
              <w:tcPr>
                <w:tcW w:w="4500" w:type="dxa"/>
              </w:tcPr>
              <w:p w14:paraId="5FC53184"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0533B538" w14:textId="77777777" w:rsidTr="009B7521">
        <w:trPr>
          <w:trHeight w:val="314"/>
        </w:trPr>
        <w:sdt>
          <w:sdtPr>
            <w:rPr>
              <w:rFonts w:cstheme="minorHAnsi"/>
            </w:rPr>
            <w:id w:val="-284418261"/>
            <w:placeholder>
              <w:docPart w:val="101C14E2FE074985A201A46ADAEC9815"/>
            </w:placeholder>
            <w:showingPlcHdr/>
            <w:text/>
          </w:sdtPr>
          <w:sdtEndPr/>
          <w:sdtContent>
            <w:tc>
              <w:tcPr>
                <w:tcW w:w="3865" w:type="dxa"/>
                <w:shd w:val="clear" w:color="auto" w:fill="auto"/>
                <w:vAlign w:val="center"/>
              </w:tcPr>
              <w:p w14:paraId="25F47C03"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1583293289"/>
            <w:placeholder>
              <w:docPart w:val="D30D3F8B32EC4E8AAA63BBECFFFA28FE"/>
            </w:placeholder>
            <w:showingPlcHdr/>
            <w:text/>
          </w:sdtPr>
          <w:sdtEndPr/>
          <w:sdtContent>
            <w:tc>
              <w:tcPr>
                <w:tcW w:w="2430" w:type="dxa"/>
              </w:tcPr>
              <w:p w14:paraId="2F464779"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459259849"/>
            <w:placeholder>
              <w:docPart w:val="373D16F766B2403D8997CC4F07B25CF5"/>
            </w:placeholder>
            <w:showingPlcHdr/>
            <w:text/>
          </w:sdtPr>
          <w:sdtEndPr/>
          <w:sdtContent>
            <w:tc>
              <w:tcPr>
                <w:tcW w:w="4500" w:type="dxa"/>
              </w:tcPr>
              <w:p w14:paraId="3630B244"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47B63380" w14:textId="77777777" w:rsidTr="009B7521">
        <w:sdt>
          <w:sdtPr>
            <w:rPr>
              <w:rFonts w:cstheme="minorHAnsi"/>
            </w:rPr>
            <w:id w:val="1063148848"/>
            <w:placeholder>
              <w:docPart w:val="C64CDC3FC0BC4FE9B524E18DF54DF455"/>
            </w:placeholder>
            <w:showingPlcHdr/>
            <w:text/>
          </w:sdtPr>
          <w:sdtEndPr/>
          <w:sdtContent>
            <w:tc>
              <w:tcPr>
                <w:tcW w:w="3865" w:type="dxa"/>
                <w:shd w:val="clear" w:color="auto" w:fill="auto"/>
                <w:vAlign w:val="center"/>
              </w:tcPr>
              <w:p w14:paraId="2BBBE901"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695459307"/>
            <w:placeholder>
              <w:docPart w:val="5B83B6162E3D492384CB668153DB71DE"/>
            </w:placeholder>
            <w:showingPlcHdr/>
            <w:text/>
          </w:sdtPr>
          <w:sdtEndPr/>
          <w:sdtContent>
            <w:tc>
              <w:tcPr>
                <w:tcW w:w="2430" w:type="dxa"/>
              </w:tcPr>
              <w:p w14:paraId="62E6A606"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1798112093"/>
            <w:placeholder>
              <w:docPart w:val="5A5B36DD2F844DF6B1B252CD15DB55F4"/>
            </w:placeholder>
            <w:showingPlcHdr/>
            <w:text/>
          </w:sdtPr>
          <w:sdtEndPr/>
          <w:sdtContent>
            <w:tc>
              <w:tcPr>
                <w:tcW w:w="4500" w:type="dxa"/>
              </w:tcPr>
              <w:p w14:paraId="457C2C24"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487BAC06" w14:textId="77777777" w:rsidTr="009B7521">
        <w:tc>
          <w:tcPr>
            <w:tcW w:w="3865" w:type="dxa"/>
            <w:shd w:val="clear" w:color="auto" w:fill="F2F2F2" w:themeFill="background1" w:themeFillShade="F2"/>
            <w:vAlign w:val="center"/>
          </w:tcPr>
          <w:p w14:paraId="33E287D9" w14:textId="77777777" w:rsidR="002259B8" w:rsidRPr="00F84296" w:rsidRDefault="002259B8" w:rsidP="009B7521">
            <w:pPr>
              <w:ind w:left="342"/>
              <w:rPr>
                <w:rFonts w:cstheme="minorHAnsi"/>
              </w:rPr>
            </w:pPr>
            <w:r w:rsidRPr="00F84296">
              <w:rPr>
                <w:rFonts w:cstheme="minorHAnsi"/>
                <w:b/>
              </w:rPr>
              <w:t>Total</w:t>
            </w:r>
          </w:p>
        </w:tc>
        <w:sdt>
          <w:sdtPr>
            <w:rPr>
              <w:rFonts w:cstheme="minorHAnsi"/>
            </w:rPr>
            <w:id w:val="-1605110071"/>
            <w:placeholder>
              <w:docPart w:val="CD711B4554B5476A8DBB510115EF853D"/>
            </w:placeholder>
            <w:showingPlcHdr/>
            <w:text/>
          </w:sdtPr>
          <w:sdtEndPr/>
          <w:sdtContent>
            <w:tc>
              <w:tcPr>
                <w:tcW w:w="2430" w:type="dxa"/>
              </w:tcPr>
              <w:p w14:paraId="14825B36"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1210000221"/>
            <w:placeholder>
              <w:docPart w:val="42BAFB46F9264AB9B1BD12B4F8F63604"/>
            </w:placeholder>
            <w:showingPlcHdr/>
            <w:text/>
          </w:sdtPr>
          <w:sdtEndPr/>
          <w:sdtContent>
            <w:tc>
              <w:tcPr>
                <w:tcW w:w="4500" w:type="dxa"/>
              </w:tcPr>
              <w:p w14:paraId="67F1F61D"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3B5FED7A" w14:textId="77777777" w:rsidTr="00432D44">
        <w:trPr>
          <w:trHeight w:val="2231"/>
        </w:trPr>
        <w:tc>
          <w:tcPr>
            <w:tcW w:w="10795" w:type="dxa"/>
            <w:gridSpan w:val="3"/>
            <w:shd w:val="clear" w:color="auto" w:fill="E7E6E6" w:themeFill="background2"/>
          </w:tcPr>
          <w:p w14:paraId="4B8334D3" w14:textId="77777777" w:rsidR="002259B8" w:rsidRPr="00B652F8" w:rsidRDefault="002259B8" w:rsidP="009B7521">
            <w:pPr>
              <w:ind w:left="522" w:hanging="180"/>
              <w:rPr>
                <w:rFonts w:cstheme="minorHAnsi"/>
                <w:i/>
              </w:rPr>
            </w:pPr>
            <w:r w:rsidRPr="00B652F8">
              <w:rPr>
                <w:rFonts w:cstheme="minorHAnsi"/>
                <w:i/>
              </w:rPr>
              <w:lastRenderedPageBreak/>
              <w:t>The following costs are NOT eligible for reimbursement:</w:t>
            </w:r>
          </w:p>
          <w:p w14:paraId="038E69E8"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 xml:space="preserve">Site improvements that would be considered general facilities maintenance (e.g. re-roofing, tree removal or trimming). </w:t>
            </w:r>
          </w:p>
          <w:p w14:paraId="0981A84D" w14:textId="77777777" w:rsidR="00432D44" w:rsidRPr="00B652F8" w:rsidRDefault="00432D44"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 xml:space="preserve">Generation equipment for grid tied </w:t>
            </w:r>
            <w:r w:rsidR="00CB71FB">
              <w:rPr>
                <w:rFonts w:cstheme="minorHAnsi"/>
                <w:i/>
              </w:rPr>
              <w:t xml:space="preserve">energy </w:t>
            </w:r>
            <w:r w:rsidRPr="00B652F8">
              <w:rPr>
                <w:rFonts w:cstheme="minorHAnsi"/>
                <w:i/>
              </w:rPr>
              <w:t>storage projects</w:t>
            </w:r>
          </w:p>
          <w:p w14:paraId="4E223C3B"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Administrative or project management costs</w:t>
            </w:r>
          </w:p>
          <w:p w14:paraId="126D8E5C"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Construction bond costs, interest and warranty charges</w:t>
            </w:r>
          </w:p>
          <w:p w14:paraId="0FFB1A9E"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Ongoing system or facility maintenance or repair costs</w:t>
            </w:r>
          </w:p>
          <w:p w14:paraId="2F38E5E8"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Donated, in-kind or volunteer labor or materials</w:t>
            </w:r>
          </w:p>
          <w:p w14:paraId="34D8CC33"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 xml:space="preserve">Engineering/design costs incurred to date (e.g., site evaluations, estimates/bids) </w:t>
            </w:r>
          </w:p>
          <w:p w14:paraId="7C1E8EF9" w14:textId="77777777" w:rsidR="002259B8" w:rsidRPr="00B652F8" w:rsidRDefault="002259B8" w:rsidP="00432D44">
            <w:pPr>
              <w:pStyle w:val="ListParagraph"/>
              <w:numPr>
                <w:ilvl w:val="0"/>
                <w:numId w:val="13"/>
              </w:numPr>
              <w:tabs>
                <w:tab w:val="left" w:pos="792"/>
              </w:tabs>
              <w:spacing w:after="0" w:line="240" w:lineRule="auto"/>
              <w:ind w:left="792" w:hanging="270"/>
              <w:rPr>
                <w:rFonts w:cstheme="minorHAnsi"/>
                <w:i/>
              </w:rPr>
            </w:pPr>
            <w:r w:rsidRPr="00B652F8">
              <w:rPr>
                <w:rFonts w:cstheme="minorHAnsi"/>
                <w:i/>
              </w:rPr>
              <w:t>Interconnection studies</w:t>
            </w:r>
          </w:p>
        </w:tc>
      </w:tr>
      <w:tr w:rsidR="002259B8" w:rsidRPr="000F7F03" w14:paraId="598FD05B" w14:textId="77777777" w:rsidTr="00432D44">
        <w:tc>
          <w:tcPr>
            <w:tcW w:w="10795" w:type="dxa"/>
            <w:gridSpan w:val="3"/>
            <w:shd w:val="clear" w:color="auto" w:fill="E7E6E6" w:themeFill="background2"/>
            <w:vAlign w:val="center"/>
          </w:tcPr>
          <w:p w14:paraId="6A264772" w14:textId="4ADB28FC" w:rsidR="002259B8" w:rsidRPr="00B652F8" w:rsidRDefault="00C171BF" w:rsidP="00CB71FB">
            <w:pPr>
              <w:pStyle w:val="ListParagraph"/>
              <w:numPr>
                <w:ilvl w:val="0"/>
                <w:numId w:val="12"/>
              </w:numPr>
              <w:spacing w:after="0" w:line="240" w:lineRule="auto"/>
              <w:rPr>
                <w:rFonts w:cstheme="minorHAnsi"/>
              </w:rPr>
            </w:pPr>
            <w:r w:rsidRPr="00B652F8">
              <w:rPr>
                <w:rFonts w:cstheme="minorHAnsi"/>
                <w:b/>
              </w:rPr>
              <w:t>Funding Sources</w:t>
            </w:r>
            <w:r w:rsidR="00CB71FB">
              <w:rPr>
                <w:rFonts w:cstheme="minorHAnsi"/>
                <w:b/>
              </w:rPr>
              <w:t xml:space="preserve"> (Grid Tied Energy Storage Grant)</w:t>
            </w:r>
            <w:r w:rsidRPr="00B652F8">
              <w:rPr>
                <w:rFonts w:cstheme="minorHAnsi"/>
                <w:b/>
              </w:rPr>
              <w:t>:</w:t>
            </w:r>
            <w:r w:rsidR="002259B8" w:rsidRPr="00B652F8">
              <w:rPr>
                <w:rFonts w:cstheme="minorHAnsi"/>
              </w:rPr>
              <w:t xml:space="preserve"> Describe the financial structure of the project, include information on renewable generation if included in the project scope.  Include who will pay for and own the project, the different sources of funding that have been secured, who will receive the financial benefits, who are the financial partners? Note that the Resiliency grant is a reimbursement and the applicant will need to secure the upfront costs to complete the project. Please include a summary of the host organization’s current financial status and indicate how the host organization will fund its portion of project costs.</w:t>
            </w:r>
          </w:p>
        </w:tc>
      </w:tr>
      <w:tr w:rsidR="002259B8" w:rsidRPr="000F7F03" w14:paraId="12D2CCA8" w14:textId="77777777" w:rsidTr="009B7521">
        <w:trPr>
          <w:trHeight w:val="1889"/>
        </w:trPr>
        <w:sdt>
          <w:sdtPr>
            <w:rPr>
              <w:rFonts w:cstheme="minorHAnsi"/>
            </w:rPr>
            <w:id w:val="357782100"/>
            <w:placeholder>
              <w:docPart w:val="E84614C97E6646D595A13D4A01F40AD8"/>
            </w:placeholder>
            <w:showingPlcHdr/>
            <w:text/>
          </w:sdtPr>
          <w:sdtEndPr/>
          <w:sdtContent>
            <w:tc>
              <w:tcPr>
                <w:tcW w:w="10795" w:type="dxa"/>
                <w:gridSpan w:val="3"/>
                <w:shd w:val="clear" w:color="auto" w:fill="auto"/>
              </w:tcPr>
              <w:p w14:paraId="7D391B21" w14:textId="77777777" w:rsidR="002259B8" w:rsidRPr="000F7F03" w:rsidRDefault="002259B8" w:rsidP="009B7521">
                <w:pPr>
                  <w:ind w:left="342"/>
                  <w:rPr>
                    <w:rFonts w:cstheme="minorHAnsi"/>
                    <w:i/>
                  </w:rPr>
                </w:pPr>
                <w:r w:rsidRPr="000F7F03">
                  <w:rPr>
                    <w:rStyle w:val="PlaceholderText"/>
                    <w:rFonts w:cstheme="minorHAnsi"/>
                  </w:rPr>
                  <w:t>Click here to enter text.</w:t>
                </w:r>
              </w:p>
            </w:tc>
          </w:sdtContent>
        </w:sdt>
      </w:tr>
      <w:tr w:rsidR="002259B8" w:rsidRPr="000F7F03" w14:paraId="3693B29E" w14:textId="77777777" w:rsidTr="00432D44">
        <w:tc>
          <w:tcPr>
            <w:tcW w:w="10795" w:type="dxa"/>
            <w:gridSpan w:val="3"/>
            <w:shd w:val="clear" w:color="auto" w:fill="E7E6E6" w:themeFill="background2"/>
            <w:vAlign w:val="center"/>
          </w:tcPr>
          <w:p w14:paraId="3C0212B0" w14:textId="77777777" w:rsidR="002259B8" w:rsidRPr="00B652F8" w:rsidRDefault="00C171BF" w:rsidP="00432D44">
            <w:pPr>
              <w:pStyle w:val="ListParagraph"/>
              <w:numPr>
                <w:ilvl w:val="0"/>
                <w:numId w:val="12"/>
              </w:numPr>
              <w:spacing w:after="0" w:line="240" w:lineRule="auto"/>
              <w:rPr>
                <w:rFonts w:cstheme="minorHAnsi"/>
              </w:rPr>
            </w:pPr>
            <w:r w:rsidRPr="00B652F8">
              <w:rPr>
                <w:rFonts w:cstheme="minorHAnsi"/>
                <w:b/>
              </w:rPr>
              <w:t>Additionality</w:t>
            </w:r>
            <w:r w:rsidR="002259B8" w:rsidRPr="00B652F8">
              <w:rPr>
                <w:rFonts w:cstheme="minorHAnsi"/>
                <w:b/>
              </w:rPr>
              <w:t>:</w:t>
            </w:r>
            <w:r w:rsidR="002259B8" w:rsidRPr="00B652F8">
              <w:rPr>
                <w:rFonts w:cstheme="minorHAnsi"/>
              </w:rPr>
              <w:t xml:space="preserve"> Describe efforts undertaken to explore alternate sources of funding. Why are funds from the </w:t>
            </w:r>
            <w:r w:rsidR="00AE31A4" w:rsidRPr="00B652F8">
              <w:rPr>
                <w:rFonts w:cstheme="minorHAnsi"/>
              </w:rPr>
              <w:t>Resiliency</w:t>
            </w:r>
            <w:r w:rsidR="002259B8" w:rsidRPr="00B652F8">
              <w:rPr>
                <w:rFonts w:cstheme="minorHAnsi"/>
              </w:rPr>
              <w:t xml:space="preserve"> program needed to make the project successful? If the project is not awarded a </w:t>
            </w:r>
            <w:r w:rsidR="00AE31A4" w:rsidRPr="00B652F8">
              <w:rPr>
                <w:rFonts w:cstheme="minorHAnsi"/>
              </w:rPr>
              <w:t>Resiliency</w:t>
            </w:r>
            <w:r w:rsidR="002259B8" w:rsidRPr="00B652F8">
              <w:rPr>
                <w:rFonts w:cstheme="minorHAnsi"/>
              </w:rPr>
              <w:t xml:space="preserve"> grant or is offered a partial award, what will happen to the project?</w:t>
            </w:r>
          </w:p>
        </w:tc>
      </w:tr>
      <w:tr w:rsidR="002259B8" w:rsidRPr="000F7F03" w14:paraId="16DF7629" w14:textId="77777777" w:rsidTr="009B7521">
        <w:trPr>
          <w:trHeight w:val="2078"/>
        </w:trPr>
        <w:sdt>
          <w:sdtPr>
            <w:rPr>
              <w:rFonts w:cstheme="minorHAnsi"/>
            </w:rPr>
            <w:id w:val="2105227365"/>
            <w:placeholder>
              <w:docPart w:val="BDBCA9ED37D7416D9D9933429B1297BE"/>
            </w:placeholder>
            <w:showingPlcHdr/>
            <w:text/>
          </w:sdtPr>
          <w:sdtEndPr/>
          <w:sdtContent>
            <w:tc>
              <w:tcPr>
                <w:tcW w:w="10795" w:type="dxa"/>
                <w:gridSpan w:val="3"/>
                <w:shd w:val="clear" w:color="auto" w:fill="auto"/>
              </w:tcPr>
              <w:p w14:paraId="5B383894" w14:textId="77777777" w:rsidR="002259B8" w:rsidRPr="00B652F8" w:rsidRDefault="002259B8" w:rsidP="009B7521">
                <w:pPr>
                  <w:ind w:left="342"/>
                  <w:rPr>
                    <w:rFonts w:cstheme="minorHAnsi"/>
                    <w:i/>
                  </w:rPr>
                </w:pPr>
                <w:r w:rsidRPr="000F7F03">
                  <w:rPr>
                    <w:rStyle w:val="PlaceholderText"/>
                    <w:rFonts w:cstheme="minorHAnsi"/>
                  </w:rPr>
                  <w:t>Click here to enter text.</w:t>
                </w:r>
              </w:p>
            </w:tc>
          </w:sdtContent>
        </w:sdt>
      </w:tr>
    </w:tbl>
    <w:p w14:paraId="15C4C80E" w14:textId="77777777" w:rsidR="00916DBA" w:rsidRPr="00B652F8" w:rsidRDefault="00916DBA" w:rsidP="00B701C9">
      <w:pPr>
        <w:keepNext/>
        <w:keepLines/>
        <w:spacing w:after="0" w:line="240" w:lineRule="auto"/>
        <w:outlineLvl w:val="0"/>
        <w:rPr>
          <w:rFonts w:eastAsiaTheme="majorEastAsia" w:cstheme="minorHAnsi"/>
          <w:color w:val="2E74B5" w:themeColor="accent1" w:themeShade="BF"/>
        </w:rPr>
      </w:pPr>
    </w:p>
    <w:p w14:paraId="393B8DAA" w14:textId="77777777" w:rsidR="00174248" w:rsidRPr="00B652F8" w:rsidRDefault="00174248" w:rsidP="00AE31A4">
      <w:pPr>
        <w:pStyle w:val="Heading2"/>
        <w:numPr>
          <w:ilvl w:val="0"/>
          <w:numId w:val="9"/>
        </w:numPr>
        <w:rPr>
          <w:rFonts w:asciiTheme="minorHAnsi" w:hAnsiTheme="minorHAnsi" w:cstheme="minorHAnsi"/>
        </w:rPr>
      </w:pPr>
      <w:r w:rsidRPr="00B652F8">
        <w:rPr>
          <w:rFonts w:asciiTheme="minorHAnsi" w:hAnsiTheme="minorHAnsi" w:cstheme="minorHAnsi"/>
        </w:rPr>
        <w:t>Community Benefits</w:t>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p>
    <w:p w14:paraId="3CB67EA9" w14:textId="54C022B0" w:rsidR="00174248" w:rsidRPr="00247879" w:rsidRDefault="00CB71FB" w:rsidP="00174248">
      <w:pPr>
        <w:spacing w:after="120"/>
        <w:rPr>
          <w:rFonts w:cstheme="minorHAnsi"/>
          <w:i/>
        </w:rPr>
      </w:pPr>
      <w:r>
        <w:rPr>
          <w:rFonts w:cstheme="minorHAnsi"/>
          <w:i/>
        </w:rPr>
        <w:t>Grant evaluation s</w:t>
      </w:r>
      <w:r w:rsidR="00174248" w:rsidRPr="000F7F03">
        <w:rPr>
          <w:rFonts w:cstheme="minorHAnsi"/>
          <w:i/>
        </w:rPr>
        <w:t xml:space="preserve">coring favors projects that provide a substantial </w:t>
      </w:r>
      <w:r w:rsidR="002259B8" w:rsidRPr="000F7F03">
        <w:rPr>
          <w:rFonts w:cstheme="minorHAnsi"/>
          <w:i/>
        </w:rPr>
        <w:t>resiliency</w:t>
      </w:r>
      <w:r w:rsidR="00174248" w:rsidRPr="000F7F03">
        <w:rPr>
          <w:rFonts w:cstheme="minorHAnsi"/>
          <w:i/>
        </w:rPr>
        <w:t xml:space="preserve"> benefit to the community. Priority is also given to projects that have high visibility and are located in communities that are low-income, rural, </w:t>
      </w:r>
      <w:r w:rsidR="002259B8" w:rsidRPr="00247879">
        <w:rPr>
          <w:rFonts w:cstheme="minorHAnsi"/>
          <w:i/>
        </w:rPr>
        <w:t xml:space="preserve">and/or </w:t>
      </w:r>
      <w:r w:rsidR="00174248" w:rsidRPr="00247879">
        <w:rPr>
          <w:rFonts w:cstheme="minorHAnsi"/>
          <w:i/>
        </w:rPr>
        <w:t>underserved.</w:t>
      </w:r>
    </w:p>
    <w:tbl>
      <w:tblPr>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83"/>
      </w:tblGrid>
      <w:tr w:rsidR="00174248" w:rsidRPr="000F7F03" w14:paraId="0AF3F658" w14:textId="77777777" w:rsidTr="00432D44">
        <w:tc>
          <w:tcPr>
            <w:tcW w:w="10783" w:type="dxa"/>
            <w:shd w:val="clear" w:color="auto" w:fill="E7E6E6" w:themeFill="background2"/>
            <w:vAlign w:val="center"/>
          </w:tcPr>
          <w:p w14:paraId="4025F34F" w14:textId="69FF9D4A" w:rsidR="00174248" w:rsidRPr="00B652F8" w:rsidRDefault="00174248" w:rsidP="00CB71FB">
            <w:pPr>
              <w:pStyle w:val="ListParagraph"/>
              <w:numPr>
                <w:ilvl w:val="0"/>
                <w:numId w:val="15"/>
              </w:numPr>
              <w:spacing w:after="0" w:line="240" w:lineRule="auto"/>
              <w:rPr>
                <w:rFonts w:cstheme="minorHAnsi"/>
              </w:rPr>
            </w:pPr>
            <w:r w:rsidRPr="00B652F8">
              <w:rPr>
                <w:rFonts w:cstheme="minorHAnsi"/>
                <w:b/>
              </w:rPr>
              <w:t>Community Benefits</w:t>
            </w:r>
            <w:r w:rsidR="002259B8" w:rsidRPr="00B652F8">
              <w:rPr>
                <w:rFonts w:cstheme="minorHAnsi"/>
                <w:b/>
              </w:rPr>
              <w:t xml:space="preserve">: </w:t>
            </w:r>
            <w:r w:rsidRPr="00B652F8">
              <w:rPr>
                <w:rFonts w:cstheme="minorHAnsi"/>
              </w:rPr>
              <w:t xml:space="preserve">How will </w:t>
            </w:r>
            <w:r w:rsidR="002259B8" w:rsidRPr="00B652F8">
              <w:rPr>
                <w:rFonts w:cstheme="minorHAnsi"/>
              </w:rPr>
              <w:t>the project benefit the community</w:t>
            </w:r>
            <w:r w:rsidRPr="00B652F8">
              <w:rPr>
                <w:rFonts w:cstheme="minorHAnsi"/>
              </w:rPr>
              <w:t xml:space="preserve">? Will local contractors or locally-manufactured products be used? </w:t>
            </w:r>
            <w:r w:rsidR="00CB71FB">
              <w:rPr>
                <w:rFonts w:cstheme="minorHAnsi"/>
              </w:rPr>
              <w:t>Will</w:t>
            </w:r>
            <w:r w:rsidR="00CB71FB" w:rsidRPr="00B652F8">
              <w:rPr>
                <w:rFonts w:cstheme="minorHAnsi"/>
              </w:rPr>
              <w:t xml:space="preserve"> </w:t>
            </w:r>
            <w:r w:rsidRPr="00B652F8">
              <w:rPr>
                <w:rFonts w:cstheme="minorHAnsi"/>
              </w:rPr>
              <w:t>the project cultivate local careers in clean energy? Will the project help to meet any publicly-stated local or regional environmental goals (e.g., city climate action plan, etc</w:t>
            </w:r>
            <w:r w:rsidR="00CB71FB">
              <w:rPr>
                <w:rFonts w:cstheme="minorHAnsi"/>
              </w:rPr>
              <w:t>.</w:t>
            </w:r>
            <w:r w:rsidRPr="00B652F8">
              <w:rPr>
                <w:rFonts w:cstheme="minorHAnsi"/>
              </w:rPr>
              <w:t>)? List any additional benefits to the local community.</w:t>
            </w:r>
          </w:p>
        </w:tc>
      </w:tr>
      <w:tr w:rsidR="00174248" w:rsidRPr="000F7F03" w14:paraId="0AB22BFA" w14:textId="77777777" w:rsidTr="009B7521">
        <w:trPr>
          <w:trHeight w:val="998"/>
        </w:trPr>
        <w:sdt>
          <w:sdtPr>
            <w:rPr>
              <w:rFonts w:cstheme="minorHAnsi"/>
            </w:rPr>
            <w:id w:val="-1687202365"/>
            <w:placeholder>
              <w:docPart w:val="C5BA707CAC8A4A3C8F4315273731E75D"/>
            </w:placeholder>
            <w:showingPlcHdr/>
            <w:text/>
          </w:sdtPr>
          <w:sdtEndPr/>
          <w:sdtContent>
            <w:tc>
              <w:tcPr>
                <w:tcW w:w="10783" w:type="dxa"/>
              </w:tcPr>
              <w:p w14:paraId="4C3E3CE0" w14:textId="77777777" w:rsidR="00174248" w:rsidRPr="00B652F8" w:rsidRDefault="00174248" w:rsidP="009B7521">
                <w:pPr>
                  <w:pStyle w:val="ListParagraph"/>
                  <w:ind w:left="343"/>
                  <w:rPr>
                    <w:rFonts w:cstheme="minorHAnsi"/>
                    <w:color w:val="808080"/>
                  </w:rPr>
                </w:pPr>
                <w:r w:rsidRPr="00B652F8">
                  <w:rPr>
                    <w:rStyle w:val="PlaceholderText"/>
                    <w:rFonts w:cstheme="minorHAnsi"/>
                  </w:rPr>
                  <w:t>Click here to enter text.</w:t>
                </w:r>
              </w:p>
            </w:tc>
          </w:sdtContent>
        </w:sdt>
      </w:tr>
      <w:tr w:rsidR="00174248" w:rsidRPr="000F7F03" w14:paraId="764C7674" w14:textId="77777777" w:rsidTr="00432D44">
        <w:tc>
          <w:tcPr>
            <w:tcW w:w="10783" w:type="dxa"/>
            <w:shd w:val="clear" w:color="auto" w:fill="E7E6E6" w:themeFill="background2"/>
            <w:vAlign w:val="center"/>
          </w:tcPr>
          <w:p w14:paraId="704DDE0C" w14:textId="0E421A8B" w:rsidR="00174248" w:rsidRPr="00B652F8" w:rsidRDefault="00174248" w:rsidP="00B652F8">
            <w:pPr>
              <w:pStyle w:val="ListParagraph"/>
              <w:numPr>
                <w:ilvl w:val="0"/>
                <w:numId w:val="15"/>
              </w:numPr>
              <w:spacing w:after="0" w:line="240" w:lineRule="auto"/>
              <w:ind w:left="343"/>
              <w:rPr>
                <w:rFonts w:cstheme="minorHAnsi"/>
              </w:rPr>
            </w:pPr>
            <w:r w:rsidRPr="00B652F8">
              <w:rPr>
                <w:rFonts w:cstheme="minorHAnsi"/>
                <w:b/>
              </w:rPr>
              <w:lastRenderedPageBreak/>
              <w:t>Educational Benefits</w:t>
            </w:r>
            <w:r w:rsidR="002259B8" w:rsidRPr="00B652F8">
              <w:rPr>
                <w:rFonts w:cstheme="minorHAnsi"/>
                <w:b/>
              </w:rPr>
              <w:t xml:space="preserve">: </w:t>
            </w:r>
            <w:r w:rsidRPr="00B652F8">
              <w:rPr>
                <w:rFonts w:cstheme="minorHAnsi"/>
              </w:rPr>
              <w:t>What educational benefits are associated with the proposed project? How many people will see</w:t>
            </w:r>
            <w:r w:rsidR="00CB71FB">
              <w:rPr>
                <w:rFonts w:cstheme="minorHAnsi"/>
              </w:rPr>
              <w:t xml:space="preserve"> and </w:t>
            </w:r>
            <w:r w:rsidRPr="00B652F8">
              <w:rPr>
                <w:rFonts w:cstheme="minorHAnsi"/>
              </w:rPr>
              <w:t xml:space="preserve">learn from the project per year and at what level of engagement? </w:t>
            </w:r>
          </w:p>
        </w:tc>
      </w:tr>
      <w:tr w:rsidR="00174248" w:rsidRPr="000F7F03" w14:paraId="582F3232" w14:textId="77777777" w:rsidTr="009B7521">
        <w:trPr>
          <w:trHeight w:val="1223"/>
        </w:trPr>
        <w:sdt>
          <w:sdtPr>
            <w:rPr>
              <w:rFonts w:cstheme="minorHAnsi"/>
            </w:rPr>
            <w:id w:val="1716692776"/>
            <w:placeholder>
              <w:docPart w:val="A3AB6D5CF65E4AC18086EBEB52697772"/>
            </w:placeholder>
            <w:showingPlcHdr/>
            <w:text/>
          </w:sdtPr>
          <w:sdtEndPr/>
          <w:sdtContent>
            <w:tc>
              <w:tcPr>
                <w:tcW w:w="10783" w:type="dxa"/>
              </w:tcPr>
              <w:p w14:paraId="6E694955" w14:textId="77777777" w:rsidR="00174248" w:rsidRPr="00B652F8" w:rsidRDefault="00174248" w:rsidP="009B7521">
                <w:pPr>
                  <w:pStyle w:val="ListParagraph"/>
                  <w:ind w:left="343"/>
                  <w:rPr>
                    <w:rFonts w:cstheme="minorHAnsi"/>
                  </w:rPr>
                </w:pPr>
                <w:r w:rsidRPr="00B652F8">
                  <w:rPr>
                    <w:rStyle w:val="PlaceholderText"/>
                    <w:rFonts w:cstheme="minorHAnsi"/>
                  </w:rPr>
                  <w:t>Click here to enter text.</w:t>
                </w:r>
              </w:p>
            </w:tc>
          </w:sdtContent>
        </w:sdt>
      </w:tr>
      <w:tr w:rsidR="00174248" w:rsidRPr="000F7F03" w14:paraId="5B171F69" w14:textId="77777777" w:rsidTr="00432D44">
        <w:tc>
          <w:tcPr>
            <w:tcW w:w="10783" w:type="dxa"/>
            <w:shd w:val="clear" w:color="auto" w:fill="E7E6E6" w:themeFill="background2"/>
            <w:vAlign w:val="center"/>
          </w:tcPr>
          <w:p w14:paraId="25A58CCB" w14:textId="1901073D" w:rsidR="00174248" w:rsidRPr="00B652F8" w:rsidRDefault="00174248" w:rsidP="00432D44">
            <w:pPr>
              <w:pStyle w:val="ListParagraph"/>
              <w:numPr>
                <w:ilvl w:val="0"/>
                <w:numId w:val="15"/>
              </w:numPr>
              <w:spacing w:after="0" w:line="240" w:lineRule="auto"/>
              <w:ind w:left="343"/>
              <w:rPr>
                <w:rStyle w:val="PlaceholderText"/>
                <w:rFonts w:cstheme="minorHAnsi"/>
              </w:rPr>
            </w:pPr>
            <w:r w:rsidRPr="00B652F8">
              <w:rPr>
                <w:rStyle w:val="PlaceholderText"/>
                <w:rFonts w:cstheme="minorHAnsi"/>
                <w:b/>
                <w:color w:val="auto"/>
              </w:rPr>
              <w:t xml:space="preserve">Community </w:t>
            </w:r>
            <w:r w:rsidR="00CB71FB">
              <w:rPr>
                <w:rStyle w:val="PlaceholderText"/>
                <w:rFonts w:cstheme="minorHAnsi"/>
                <w:b/>
                <w:color w:val="auto"/>
              </w:rPr>
              <w:t>L</w:t>
            </w:r>
            <w:r w:rsidRPr="00B652F8">
              <w:rPr>
                <w:rStyle w:val="PlaceholderText"/>
                <w:rFonts w:cstheme="minorHAnsi"/>
                <w:b/>
                <w:color w:val="auto"/>
              </w:rPr>
              <w:t>eadership:</w:t>
            </w:r>
            <w:r w:rsidRPr="00B652F8">
              <w:rPr>
                <w:rStyle w:val="PlaceholderText"/>
                <w:rFonts w:cstheme="minorHAnsi"/>
                <w:color w:val="auto"/>
              </w:rPr>
              <w:t xml:space="preserve"> What activities have taken place to involve the community in planning the project? Include any outreach beyond the project team. Is it likely that there will be actual or perceived negative impacts from this project? Have potential negative impacts been properly mitigated? </w:t>
            </w:r>
          </w:p>
        </w:tc>
      </w:tr>
      <w:tr w:rsidR="00174248" w:rsidRPr="000F7F03" w14:paraId="6DB9AAD1" w14:textId="77777777" w:rsidTr="009B7521">
        <w:trPr>
          <w:trHeight w:val="1268"/>
        </w:trPr>
        <w:sdt>
          <w:sdtPr>
            <w:rPr>
              <w:rFonts w:cstheme="minorHAnsi"/>
            </w:rPr>
            <w:id w:val="428625552"/>
            <w:placeholder>
              <w:docPart w:val="0CCC8AC65DAA4DBD86F0B9871CF5F661"/>
            </w:placeholder>
            <w:showingPlcHdr/>
            <w:text/>
          </w:sdtPr>
          <w:sdtEndPr/>
          <w:sdtContent>
            <w:tc>
              <w:tcPr>
                <w:tcW w:w="10783" w:type="dxa"/>
              </w:tcPr>
              <w:p w14:paraId="211CECEB" w14:textId="77777777" w:rsidR="00174248" w:rsidRPr="00B652F8" w:rsidRDefault="00174248" w:rsidP="009B7521">
                <w:pPr>
                  <w:pStyle w:val="ListParagraph"/>
                  <w:ind w:left="343"/>
                  <w:rPr>
                    <w:rStyle w:val="PlaceholderText"/>
                    <w:rFonts w:cstheme="minorHAnsi"/>
                  </w:rPr>
                </w:pPr>
                <w:r w:rsidRPr="00B652F8">
                  <w:rPr>
                    <w:rStyle w:val="PlaceholderText"/>
                    <w:rFonts w:cstheme="minorHAnsi"/>
                  </w:rPr>
                  <w:t>Click here to enter text.</w:t>
                </w:r>
              </w:p>
            </w:tc>
          </w:sdtContent>
        </w:sdt>
      </w:tr>
      <w:tr w:rsidR="00174248" w:rsidRPr="000F7F03" w14:paraId="1A41AE89" w14:textId="77777777" w:rsidTr="00432D44">
        <w:tc>
          <w:tcPr>
            <w:tcW w:w="10783" w:type="dxa"/>
            <w:shd w:val="clear" w:color="auto" w:fill="E7E6E6" w:themeFill="background2"/>
            <w:vAlign w:val="center"/>
          </w:tcPr>
          <w:p w14:paraId="06DAFDA7" w14:textId="77777777" w:rsidR="00174248" w:rsidRPr="00B652F8" w:rsidRDefault="00174248" w:rsidP="00432D44">
            <w:pPr>
              <w:pStyle w:val="ListParagraph"/>
              <w:numPr>
                <w:ilvl w:val="0"/>
                <w:numId w:val="15"/>
              </w:numPr>
              <w:spacing w:after="0" w:line="240" w:lineRule="auto"/>
              <w:ind w:left="343"/>
              <w:rPr>
                <w:rStyle w:val="PlaceholderText"/>
                <w:rFonts w:cstheme="minorHAnsi"/>
              </w:rPr>
            </w:pPr>
            <w:r w:rsidRPr="00B652F8">
              <w:rPr>
                <w:rStyle w:val="PlaceholderText"/>
                <w:rFonts w:cstheme="minorHAnsi"/>
                <w:b/>
                <w:color w:val="auto"/>
              </w:rPr>
              <w:t>Diversity, Equity, and Inclusion:</w:t>
            </w:r>
            <w:r w:rsidRPr="00B652F8">
              <w:rPr>
                <w:rStyle w:val="PlaceholderText"/>
                <w:rFonts w:cstheme="minorHAnsi"/>
                <w:color w:val="auto"/>
              </w:rPr>
              <w:t xml:space="preserve"> Describe the project team’s demonstrated commitment to diversity, equity and inclusion. Is the host organization located in and/or serve a low-income, rural, or underserved community? </w:t>
            </w:r>
          </w:p>
        </w:tc>
      </w:tr>
      <w:tr w:rsidR="00174248" w:rsidRPr="000F7F03" w14:paraId="5439D54E" w14:textId="77777777" w:rsidTr="009B7521">
        <w:trPr>
          <w:trHeight w:val="1349"/>
        </w:trPr>
        <w:sdt>
          <w:sdtPr>
            <w:rPr>
              <w:rFonts w:cstheme="minorHAnsi"/>
            </w:rPr>
            <w:id w:val="1244453583"/>
            <w:placeholder>
              <w:docPart w:val="9D86724F08F844078E778B8E60D69CFE"/>
            </w:placeholder>
            <w:showingPlcHdr/>
            <w:text/>
          </w:sdtPr>
          <w:sdtEndPr/>
          <w:sdtContent>
            <w:tc>
              <w:tcPr>
                <w:tcW w:w="10783" w:type="dxa"/>
              </w:tcPr>
              <w:p w14:paraId="64D18074" w14:textId="77777777" w:rsidR="00174248" w:rsidRPr="00B652F8" w:rsidRDefault="00174248" w:rsidP="009B7521">
                <w:pPr>
                  <w:pStyle w:val="ListParagraph"/>
                  <w:ind w:left="343"/>
                  <w:rPr>
                    <w:rStyle w:val="PlaceholderText"/>
                    <w:rFonts w:cstheme="minorHAnsi"/>
                  </w:rPr>
                </w:pPr>
                <w:r w:rsidRPr="00B652F8">
                  <w:rPr>
                    <w:rStyle w:val="PlaceholderText"/>
                    <w:rFonts w:cstheme="minorHAnsi"/>
                  </w:rPr>
                  <w:t>Click here to enter text.</w:t>
                </w:r>
              </w:p>
            </w:tc>
          </w:sdtContent>
        </w:sdt>
      </w:tr>
    </w:tbl>
    <w:p w14:paraId="49B8F225" w14:textId="77777777" w:rsidR="00B33BE3" w:rsidRPr="00B652F8" w:rsidRDefault="00B33BE3" w:rsidP="00DB2743">
      <w:pPr>
        <w:rPr>
          <w:rFonts w:cstheme="minorHAnsi"/>
          <w:b/>
        </w:rPr>
      </w:pPr>
    </w:p>
    <w:p w14:paraId="572E42FE" w14:textId="77777777" w:rsidR="005D797B" w:rsidRPr="00B652F8" w:rsidRDefault="005D797B" w:rsidP="00DB2743">
      <w:pPr>
        <w:rPr>
          <w:rFonts w:cstheme="minorHAnsi"/>
          <w:b/>
        </w:rPr>
      </w:pPr>
    </w:p>
    <w:p w14:paraId="24CCE40A" w14:textId="77777777" w:rsidR="00174248" w:rsidRPr="00B652F8" w:rsidRDefault="00174248" w:rsidP="00174248">
      <w:pPr>
        <w:pStyle w:val="Heading2"/>
        <w:numPr>
          <w:ilvl w:val="0"/>
          <w:numId w:val="9"/>
        </w:numPr>
        <w:rPr>
          <w:rFonts w:asciiTheme="minorHAnsi" w:hAnsiTheme="minorHAnsi" w:cstheme="minorHAnsi"/>
        </w:rPr>
      </w:pPr>
      <w:r w:rsidRPr="00B652F8">
        <w:rPr>
          <w:rFonts w:asciiTheme="minorHAnsi" w:hAnsiTheme="minorHAnsi" w:cstheme="minorHAnsi"/>
        </w:rPr>
        <w:t>Supplemental Documents</w:t>
      </w:r>
    </w:p>
    <w:p w14:paraId="63551E56" w14:textId="77777777" w:rsidR="00174248" w:rsidRPr="00247879" w:rsidRDefault="00174248" w:rsidP="00174248">
      <w:pPr>
        <w:rPr>
          <w:rFonts w:cstheme="minorHAnsi"/>
          <w:i/>
        </w:rPr>
      </w:pPr>
      <w:r w:rsidRPr="000F7F03">
        <w:rPr>
          <w:rFonts w:cstheme="minorHAnsi"/>
          <w:i/>
        </w:rPr>
        <w:t>Applicants should</w:t>
      </w:r>
      <w:r w:rsidRPr="000F7F03">
        <w:rPr>
          <w:rFonts w:cstheme="minorHAnsi"/>
          <w:b/>
          <w:i/>
        </w:rPr>
        <w:t xml:space="preserve"> </w:t>
      </w:r>
      <w:r w:rsidRPr="000F7F03">
        <w:rPr>
          <w:rFonts w:cstheme="minorHAnsi"/>
          <w:i/>
        </w:rPr>
        <w:t>include</w:t>
      </w:r>
      <w:r w:rsidRPr="00247879">
        <w:rPr>
          <w:rFonts w:cstheme="minorHAnsi"/>
          <w:i/>
        </w:rPr>
        <w:t xml:space="preserve"> the following documents for their project to be considered for funding. These documents can typically be provided by the installation contractor.</w:t>
      </w:r>
    </w:p>
    <w:tbl>
      <w:tblPr>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0"/>
        <w:gridCol w:w="10153"/>
      </w:tblGrid>
      <w:tr w:rsidR="00174248" w:rsidRPr="000F7F03" w14:paraId="5EE15E01" w14:textId="77777777" w:rsidTr="009B7521">
        <w:trPr>
          <w:trHeight w:val="548"/>
        </w:trPr>
        <w:sdt>
          <w:sdtPr>
            <w:rPr>
              <w:rFonts w:cstheme="minorHAnsi"/>
            </w:rPr>
            <w:id w:val="-609431716"/>
            <w14:checkbox>
              <w14:checked w14:val="0"/>
              <w14:checkedState w14:val="2612" w14:font="MS Gothic"/>
              <w14:uncheckedState w14:val="2610" w14:font="MS Gothic"/>
            </w14:checkbox>
          </w:sdtPr>
          <w:sdtEndPr/>
          <w:sdtContent>
            <w:tc>
              <w:tcPr>
                <w:tcW w:w="630" w:type="dxa"/>
                <w:vAlign w:val="center"/>
              </w:tcPr>
              <w:p w14:paraId="5379A6C0"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7CFF07F6" w14:textId="77777777" w:rsidR="00174248" w:rsidRPr="00CB71FB" w:rsidRDefault="00174248" w:rsidP="009B7521">
            <w:pPr>
              <w:spacing w:beforeLines="20" w:before="48" w:afterLines="20" w:after="48"/>
              <w:contextualSpacing/>
              <w:rPr>
                <w:rFonts w:cstheme="minorHAnsi"/>
                <w:b/>
              </w:rPr>
            </w:pPr>
            <w:r w:rsidRPr="00247879">
              <w:rPr>
                <w:rFonts w:cstheme="minorHAnsi"/>
                <w:b/>
              </w:rPr>
              <w:t>Equipment Specifications.</w:t>
            </w:r>
            <w:r w:rsidRPr="00247879">
              <w:rPr>
                <w:rFonts w:cstheme="minorHAnsi"/>
              </w:rPr>
              <w:t xml:space="preserve"> Include product specification sheets for all major components to be installed or procured to support the response to Question A.5</w:t>
            </w:r>
            <w:r w:rsidRPr="00CB71FB">
              <w:rPr>
                <w:rFonts w:cstheme="minorHAnsi"/>
              </w:rPr>
              <w:t>.</w:t>
            </w:r>
          </w:p>
        </w:tc>
      </w:tr>
      <w:tr w:rsidR="00174248" w:rsidRPr="000F7F03" w14:paraId="5E20FDA4" w14:textId="77777777" w:rsidTr="009B7521">
        <w:trPr>
          <w:trHeight w:val="800"/>
        </w:trPr>
        <w:sdt>
          <w:sdtPr>
            <w:rPr>
              <w:rFonts w:cstheme="minorHAnsi"/>
            </w:rPr>
            <w:id w:val="-871298274"/>
            <w14:checkbox>
              <w14:checked w14:val="0"/>
              <w14:checkedState w14:val="2612" w14:font="MS Gothic"/>
              <w14:uncheckedState w14:val="2610" w14:font="MS Gothic"/>
            </w14:checkbox>
          </w:sdtPr>
          <w:sdtEndPr/>
          <w:sdtContent>
            <w:tc>
              <w:tcPr>
                <w:tcW w:w="630" w:type="dxa"/>
                <w:vAlign w:val="center"/>
              </w:tcPr>
              <w:p w14:paraId="06E02D19"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612EDEAA" w14:textId="6C6F9B67" w:rsidR="00174248" w:rsidRPr="00F84296" w:rsidRDefault="00174248">
            <w:pPr>
              <w:spacing w:beforeLines="20" w:before="48" w:afterLines="20" w:after="48"/>
              <w:contextualSpacing/>
              <w:rPr>
                <w:rFonts w:cstheme="minorHAnsi"/>
                <w:i/>
                <w:color w:val="000000"/>
              </w:rPr>
            </w:pPr>
            <w:r w:rsidRPr="00247879">
              <w:rPr>
                <w:rFonts w:cstheme="minorHAnsi"/>
                <w:b/>
              </w:rPr>
              <w:t>Site Evaluation</w:t>
            </w:r>
            <w:r w:rsidR="00284D44">
              <w:rPr>
                <w:rFonts w:cstheme="minorHAnsi"/>
                <w:b/>
              </w:rPr>
              <w:t xml:space="preserve"> (Grid Tied Energy Storage Grant)</w:t>
            </w:r>
            <w:r w:rsidRPr="00247879">
              <w:rPr>
                <w:rFonts w:cstheme="minorHAnsi"/>
              </w:rPr>
              <w:t>. Include any reports to support the answer in Question A.7</w:t>
            </w:r>
            <w:r w:rsidR="00284D44">
              <w:rPr>
                <w:rFonts w:cstheme="minorHAnsi"/>
              </w:rPr>
              <w:t>, including,</w:t>
            </w:r>
            <w:r w:rsidRPr="00247879">
              <w:rPr>
                <w:rFonts w:cstheme="minorHAnsi"/>
              </w:rPr>
              <w:t xml:space="preserve"> but not limited to</w:t>
            </w:r>
            <w:r w:rsidR="00284D44">
              <w:rPr>
                <w:rFonts w:cstheme="minorHAnsi"/>
              </w:rPr>
              <w:t>,</w:t>
            </w:r>
            <w:r w:rsidRPr="00247879">
              <w:rPr>
                <w:rFonts w:cstheme="minorHAnsi"/>
              </w:rPr>
              <w:t xml:space="preserve"> site evaluation, </w:t>
            </w:r>
            <w:r w:rsidRPr="00CB71FB">
              <w:rPr>
                <w:rFonts w:cstheme="minorHAnsi"/>
              </w:rPr>
              <w:t xml:space="preserve">structural or installation feasibility assessments, and interconnection analysis or documentation of discussions with the Pacific Power customer generation group. </w:t>
            </w:r>
          </w:p>
        </w:tc>
      </w:tr>
      <w:tr w:rsidR="00174248" w:rsidRPr="000F7F03" w14:paraId="07058E8B" w14:textId="77777777" w:rsidTr="009B7521">
        <w:trPr>
          <w:trHeight w:val="485"/>
        </w:trPr>
        <w:sdt>
          <w:sdtPr>
            <w:rPr>
              <w:rFonts w:cstheme="minorHAnsi"/>
            </w:rPr>
            <w:id w:val="437571724"/>
            <w14:checkbox>
              <w14:checked w14:val="0"/>
              <w14:checkedState w14:val="2612" w14:font="MS Gothic"/>
              <w14:uncheckedState w14:val="2610" w14:font="MS Gothic"/>
            </w14:checkbox>
          </w:sdtPr>
          <w:sdtEndPr/>
          <w:sdtContent>
            <w:tc>
              <w:tcPr>
                <w:tcW w:w="630" w:type="dxa"/>
                <w:vAlign w:val="center"/>
              </w:tcPr>
              <w:p w14:paraId="32AF6D45"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0EFFD11A" w14:textId="10A9B70E" w:rsidR="00174248" w:rsidRPr="00CB71FB" w:rsidRDefault="00174248" w:rsidP="009B7521">
            <w:pPr>
              <w:spacing w:beforeLines="20" w:before="48" w:afterLines="20" w:after="48"/>
              <w:contextualSpacing/>
              <w:rPr>
                <w:rFonts w:cstheme="minorHAnsi"/>
                <w:b/>
              </w:rPr>
            </w:pPr>
            <w:r w:rsidRPr="00247879">
              <w:rPr>
                <w:rFonts w:cstheme="minorHAnsi"/>
                <w:b/>
              </w:rPr>
              <w:t>Design Drawings</w:t>
            </w:r>
            <w:r w:rsidR="00284D44">
              <w:rPr>
                <w:rFonts w:cstheme="minorHAnsi"/>
                <w:b/>
              </w:rPr>
              <w:t xml:space="preserve"> (Grid Tied Energy Storage Grant)</w:t>
            </w:r>
            <w:r w:rsidR="00284D44" w:rsidRPr="00247879">
              <w:rPr>
                <w:rFonts w:cstheme="minorHAnsi"/>
              </w:rPr>
              <w:t xml:space="preserve">. </w:t>
            </w:r>
            <w:r w:rsidRPr="00247879">
              <w:rPr>
                <w:rFonts w:cstheme="minorHAnsi"/>
              </w:rPr>
              <w:t xml:space="preserve"> Site plan showing the location of the project components on the property (if applicable). If available, provide a one-line electrical diagram and structural engineering drawings. </w:t>
            </w:r>
          </w:p>
        </w:tc>
      </w:tr>
      <w:tr w:rsidR="00174248" w:rsidRPr="000F7F03" w14:paraId="36B54087" w14:textId="77777777" w:rsidTr="009B7521">
        <w:trPr>
          <w:trHeight w:val="251"/>
        </w:trPr>
        <w:sdt>
          <w:sdtPr>
            <w:rPr>
              <w:rFonts w:cstheme="minorHAnsi"/>
            </w:rPr>
            <w:id w:val="964628170"/>
            <w14:checkbox>
              <w14:checked w14:val="0"/>
              <w14:checkedState w14:val="2612" w14:font="MS Gothic"/>
              <w14:uncheckedState w14:val="2610" w14:font="MS Gothic"/>
            </w14:checkbox>
          </w:sdtPr>
          <w:sdtEndPr/>
          <w:sdtContent>
            <w:tc>
              <w:tcPr>
                <w:tcW w:w="630" w:type="dxa"/>
                <w:vAlign w:val="center"/>
              </w:tcPr>
              <w:p w14:paraId="7B3A1188"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7DBF8098" w14:textId="59E058A5" w:rsidR="00174248" w:rsidRPr="00247879" w:rsidRDefault="00174248" w:rsidP="009B7521">
            <w:pPr>
              <w:spacing w:beforeLines="20" w:before="48" w:afterLines="20" w:after="48"/>
              <w:contextualSpacing/>
              <w:rPr>
                <w:rFonts w:cstheme="minorHAnsi"/>
                <w:b/>
              </w:rPr>
            </w:pPr>
            <w:r w:rsidRPr="00247879">
              <w:rPr>
                <w:rFonts w:cstheme="minorHAnsi"/>
                <w:b/>
              </w:rPr>
              <w:t>Site Photos</w:t>
            </w:r>
            <w:r w:rsidR="00284D44">
              <w:rPr>
                <w:rFonts w:cstheme="minorHAnsi"/>
                <w:b/>
              </w:rPr>
              <w:t xml:space="preserve"> (Grid Tied Energy Storage Grant)</w:t>
            </w:r>
            <w:r w:rsidR="00284D44" w:rsidRPr="00247879">
              <w:rPr>
                <w:rFonts w:cstheme="minorHAnsi"/>
              </w:rPr>
              <w:t xml:space="preserve">. </w:t>
            </w:r>
            <w:r w:rsidRPr="00247879">
              <w:rPr>
                <w:rFonts w:cstheme="minorHAnsi"/>
              </w:rPr>
              <w:t xml:space="preserve"> Photos or renderings of the proposed project site and/or building with captions (if applicable).</w:t>
            </w:r>
          </w:p>
        </w:tc>
      </w:tr>
      <w:tr w:rsidR="00174248" w:rsidRPr="000F7F03" w14:paraId="641DD910" w14:textId="77777777" w:rsidTr="009B7521">
        <w:trPr>
          <w:trHeight w:val="3491"/>
        </w:trPr>
        <w:sdt>
          <w:sdtPr>
            <w:rPr>
              <w:rFonts w:cstheme="minorHAnsi"/>
            </w:rPr>
            <w:id w:val="445131039"/>
            <w14:checkbox>
              <w14:checked w14:val="1"/>
              <w14:checkedState w14:val="2612" w14:font="MS Gothic"/>
              <w14:uncheckedState w14:val="2610" w14:font="MS Gothic"/>
            </w14:checkbox>
          </w:sdtPr>
          <w:sdtEndPr/>
          <w:sdtContent>
            <w:tc>
              <w:tcPr>
                <w:tcW w:w="630" w:type="dxa"/>
                <w:vAlign w:val="center"/>
              </w:tcPr>
              <w:p w14:paraId="627957E1" w14:textId="0EB59380" w:rsidR="00174248" w:rsidRPr="00B652F8" w:rsidRDefault="00284D44" w:rsidP="009B7521">
                <w:pPr>
                  <w:spacing w:beforeLines="20" w:before="48" w:afterLines="20" w:after="48"/>
                  <w:jc w:val="center"/>
                  <w:rPr>
                    <w:rFonts w:cstheme="minorHAnsi"/>
                  </w:rPr>
                </w:pPr>
                <w:r>
                  <w:rPr>
                    <w:rFonts w:ascii="MS Gothic" w:eastAsia="MS Gothic" w:hAnsi="MS Gothic" w:cs="Segoe UI Symbol" w:hint="eastAsia"/>
                  </w:rPr>
                  <w:t>☒</w:t>
                </w:r>
              </w:p>
            </w:tc>
          </w:sdtContent>
        </w:sdt>
        <w:tc>
          <w:tcPr>
            <w:tcW w:w="10153" w:type="dxa"/>
            <w:vAlign w:val="center"/>
          </w:tcPr>
          <w:p w14:paraId="642D2E99" w14:textId="66E85C01" w:rsidR="00174248" w:rsidRPr="00247879" w:rsidRDefault="00174248" w:rsidP="009B7521">
            <w:pPr>
              <w:spacing w:beforeLines="20" w:before="48" w:afterLines="20" w:after="48"/>
              <w:contextualSpacing/>
              <w:rPr>
                <w:rFonts w:cstheme="minorHAnsi"/>
              </w:rPr>
            </w:pPr>
            <w:r w:rsidRPr="000F7F03">
              <w:rPr>
                <w:rFonts w:cstheme="minorHAnsi"/>
                <w:b/>
              </w:rPr>
              <w:t>Contractor Bid(s)</w:t>
            </w:r>
            <w:r w:rsidR="00284D44">
              <w:rPr>
                <w:rFonts w:cstheme="minorHAnsi"/>
                <w:b/>
              </w:rPr>
              <w:t xml:space="preserve"> (Grid Tied Energy Storage Grant)</w:t>
            </w:r>
            <w:r w:rsidRPr="000F7F03">
              <w:rPr>
                <w:rFonts w:cstheme="minorHAnsi"/>
                <w:b/>
              </w:rPr>
              <w:t>.</w:t>
            </w:r>
            <w:r w:rsidRPr="000F7F03">
              <w:rPr>
                <w:rFonts w:cstheme="minorHAnsi"/>
              </w:rPr>
              <w:t xml:space="preserve"> </w:t>
            </w:r>
            <w:r w:rsidRPr="00247879">
              <w:rPr>
                <w:rFonts w:cstheme="minorHAnsi"/>
              </w:rPr>
              <w:t>A bid should be included for each contractor listed in Question B.12. The bids must include a description of the scope of work to be included and a detailed breakdown of the project cost into the following categories:</w:t>
            </w:r>
          </w:p>
          <w:p w14:paraId="346197F2"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Engineering &amp; design costs (not yet incurred)</w:t>
            </w:r>
          </w:p>
          <w:p w14:paraId="1F0EFC21"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 xml:space="preserve">Equipment </w:t>
            </w:r>
          </w:p>
          <w:p w14:paraId="1CEB2FF8"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energy storage equipment</w:t>
            </w:r>
          </w:p>
          <w:p w14:paraId="059BF67E"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inverters/power electronics</w:t>
            </w:r>
          </w:p>
          <w:p w14:paraId="4B4BF87E"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other electrical equipment</w:t>
            </w:r>
          </w:p>
          <w:p w14:paraId="3C88E6DF"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racking/structural components</w:t>
            </w:r>
          </w:p>
          <w:p w14:paraId="6B0DBE78"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other equipment</w:t>
            </w:r>
          </w:p>
          <w:p w14:paraId="0950EA0C"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 xml:space="preserve">Labor </w:t>
            </w:r>
          </w:p>
          <w:p w14:paraId="002F89EE"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Permitting fees</w:t>
            </w:r>
          </w:p>
          <w:p w14:paraId="3ACB3273"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Data monitoring system</w:t>
            </w:r>
          </w:p>
          <w:p w14:paraId="205B2818"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Other (signage, shipping, etc)</w:t>
            </w:r>
          </w:p>
        </w:tc>
      </w:tr>
      <w:tr w:rsidR="005F76DE" w:rsidRPr="000F7F03" w14:paraId="2C1FCDC2" w14:textId="77777777" w:rsidTr="00174248">
        <w:trPr>
          <w:trHeight w:val="557"/>
        </w:trPr>
        <w:sdt>
          <w:sdtPr>
            <w:rPr>
              <w:rFonts w:cstheme="minorHAnsi"/>
            </w:rPr>
            <w:id w:val="-908298959"/>
            <w14:checkbox>
              <w14:checked w14:val="0"/>
              <w14:checkedState w14:val="2612" w14:font="MS Gothic"/>
              <w14:uncheckedState w14:val="2610" w14:font="MS Gothic"/>
            </w14:checkbox>
          </w:sdtPr>
          <w:sdtEndPr/>
          <w:sdtContent>
            <w:tc>
              <w:tcPr>
                <w:tcW w:w="630" w:type="dxa"/>
                <w:vAlign w:val="center"/>
              </w:tcPr>
              <w:p w14:paraId="681D2B6D" w14:textId="77777777" w:rsidR="005F76DE" w:rsidRPr="000F7F03" w:rsidRDefault="005F76DE" w:rsidP="00174248">
                <w:pPr>
                  <w:spacing w:beforeLines="20" w:before="48" w:afterLines="20" w:after="48"/>
                  <w:jc w:val="center"/>
                  <w:rPr>
                    <w:rFonts w:cstheme="minorHAnsi"/>
                  </w:rPr>
                </w:pPr>
                <w:r w:rsidRPr="000F7F03">
                  <w:rPr>
                    <w:rFonts w:ascii="Segoe UI Symbol" w:eastAsia="MS Gothic" w:hAnsi="Segoe UI Symbol" w:cs="Segoe UI Symbol"/>
                  </w:rPr>
                  <w:t>☐</w:t>
                </w:r>
              </w:p>
            </w:tc>
          </w:sdtContent>
        </w:sdt>
        <w:tc>
          <w:tcPr>
            <w:tcW w:w="10153" w:type="dxa"/>
            <w:vAlign w:val="center"/>
          </w:tcPr>
          <w:p w14:paraId="4217F506" w14:textId="77777777" w:rsidR="005F76DE" w:rsidRPr="00247879" w:rsidRDefault="005F76DE" w:rsidP="005F76DE">
            <w:pPr>
              <w:spacing w:beforeLines="20" w:before="48" w:afterLines="20" w:after="48"/>
              <w:contextualSpacing/>
              <w:rPr>
                <w:rFonts w:cstheme="minorHAnsi"/>
                <w:b/>
              </w:rPr>
            </w:pPr>
            <w:r w:rsidRPr="00247879">
              <w:rPr>
                <w:rFonts w:cstheme="minorHAnsi"/>
                <w:b/>
              </w:rPr>
              <w:t>Vendor Bid(s)</w:t>
            </w:r>
            <w:r w:rsidR="00284D44">
              <w:rPr>
                <w:rFonts w:cstheme="minorHAnsi"/>
                <w:b/>
              </w:rPr>
              <w:t xml:space="preserve"> (Portable Renewable Generator Grant)</w:t>
            </w:r>
            <w:r w:rsidRPr="00247879">
              <w:rPr>
                <w:rFonts w:cstheme="minorHAnsi"/>
                <w:b/>
              </w:rPr>
              <w:t xml:space="preserve">.  </w:t>
            </w:r>
            <w:r w:rsidRPr="00247879">
              <w:rPr>
                <w:rFonts w:cstheme="minorHAnsi"/>
              </w:rPr>
              <w:t>Documentation showing the cost of procuring portable renewable generators</w:t>
            </w:r>
          </w:p>
        </w:tc>
      </w:tr>
      <w:tr w:rsidR="00174248" w:rsidRPr="000F7F03" w14:paraId="05642B2C" w14:textId="77777777" w:rsidTr="00174248">
        <w:trPr>
          <w:trHeight w:val="557"/>
        </w:trPr>
        <w:sdt>
          <w:sdtPr>
            <w:rPr>
              <w:rFonts w:cstheme="minorHAnsi"/>
            </w:rPr>
            <w:id w:val="355776081"/>
            <w14:checkbox>
              <w14:checked w14:val="0"/>
              <w14:checkedState w14:val="2612" w14:font="MS Gothic"/>
              <w14:uncheckedState w14:val="2610" w14:font="MS Gothic"/>
            </w14:checkbox>
          </w:sdtPr>
          <w:sdtEndPr/>
          <w:sdtContent>
            <w:tc>
              <w:tcPr>
                <w:tcW w:w="630" w:type="dxa"/>
                <w:vAlign w:val="center"/>
              </w:tcPr>
              <w:p w14:paraId="5B255880" w14:textId="77777777" w:rsidR="00174248" w:rsidRPr="000F7F03" w:rsidRDefault="005F76DE" w:rsidP="00174248">
                <w:pPr>
                  <w:spacing w:beforeLines="20" w:before="48" w:afterLines="20" w:after="48"/>
                  <w:jc w:val="center"/>
                  <w:rPr>
                    <w:rFonts w:cstheme="minorHAnsi"/>
                  </w:rPr>
                </w:pPr>
                <w:r w:rsidRPr="000F7F03">
                  <w:rPr>
                    <w:rFonts w:ascii="Segoe UI Symbol" w:eastAsia="MS Gothic" w:hAnsi="Segoe UI Symbol" w:cs="Segoe UI Symbol"/>
                  </w:rPr>
                  <w:t>☐</w:t>
                </w:r>
              </w:p>
            </w:tc>
          </w:sdtContent>
        </w:sdt>
        <w:tc>
          <w:tcPr>
            <w:tcW w:w="10153" w:type="dxa"/>
            <w:vAlign w:val="center"/>
          </w:tcPr>
          <w:p w14:paraId="42C11C36" w14:textId="77777777" w:rsidR="00174248" w:rsidRPr="00247879" w:rsidRDefault="00174248" w:rsidP="00174248">
            <w:pPr>
              <w:spacing w:beforeLines="20" w:before="48" w:afterLines="20" w:after="48"/>
              <w:contextualSpacing/>
              <w:rPr>
                <w:rFonts w:cstheme="minorHAnsi"/>
                <w:b/>
              </w:rPr>
            </w:pPr>
            <w:r w:rsidRPr="00247879">
              <w:rPr>
                <w:rFonts w:cstheme="minorHAnsi"/>
                <w:b/>
              </w:rPr>
              <w:t>Project Development Timeline.</w:t>
            </w:r>
            <w:r w:rsidRPr="00247879">
              <w:rPr>
                <w:rFonts w:cstheme="minorHAnsi"/>
              </w:rPr>
              <w:t xml:space="preserve"> A Gantt chart or schedule that includes duration of each development stage and dates of major milestones.</w:t>
            </w:r>
          </w:p>
        </w:tc>
      </w:tr>
      <w:tr w:rsidR="00174248" w:rsidRPr="000F7F03" w14:paraId="47218BFE" w14:textId="77777777" w:rsidTr="00174248">
        <w:trPr>
          <w:trHeight w:val="620"/>
        </w:trPr>
        <w:sdt>
          <w:sdtPr>
            <w:rPr>
              <w:rFonts w:cstheme="minorHAnsi"/>
            </w:rPr>
            <w:id w:val="793489299"/>
            <w14:checkbox>
              <w14:checked w14:val="0"/>
              <w14:checkedState w14:val="2612" w14:font="MS Gothic"/>
              <w14:uncheckedState w14:val="2610" w14:font="MS Gothic"/>
            </w14:checkbox>
          </w:sdtPr>
          <w:sdtEndPr/>
          <w:sdtContent>
            <w:tc>
              <w:tcPr>
                <w:tcW w:w="630" w:type="dxa"/>
                <w:vAlign w:val="center"/>
              </w:tcPr>
              <w:p w14:paraId="6ED8EB82" w14:textId="77777777" w:rsidR="00174248" w:rsidRPr="000F7F03" w:rsidRDefault="00174248" w:rsidP="00174248">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12CFC0BB" w14:textId="77777777" w:rsidR="00174248" w:rsidRPr="00CB71FB" w:rsidRDefault="00174248" w:rsidP="00174248">
            <w:pPr>
              <w:spacing w:beforeLines="20" w:before="48" w:afterLines="20" w:after="48"/>
              <w:contextualSpacing/>
              <w:rPr>
                <w:rFonts w:cstheme="minorHAnsi"/>
                <w:b/>
              </w:rPr>
            </w:pPr>
            <w:r w:rsidRPr="00247879">
              <w:rPr>
                <w:rFonts w:cstheme="minorHAnsi"/>
                <w:b/>
              </w:rPr>
              <w:t>Secured Funding Sources.</w:t>
            </w:r>
            <w:r w:rsidRPr="00247879">
              <w:rPr>
                <w:rFonts w:cstheme="minorHAnsi"/>
              </w:rPr>
              <w:t xml:space="preserve"> Documentation (i.e. award letters, confirmation emails, and other communication) confirming outside secured or granted funding sources and amounts.</w:t>
            </w:r>
          </w:p>
        </w:tc>
      </w:tr>
    </w:tbl>
    <w:p w14:paraId="10275504" w14:textId="77777777" w:rsidR="00055B35" w:rsidRPr="00F84296" w:rsidRDefault="00055B35" w:rsidP="00055B35">
      <w:pPr>
        <w:ind w:left="720" w:hanging="720"/>
        <w:rPr>
          <w:rFonts w:cstheme="minorHAnsi"/>
        </w:rPr>
      </w:pPr>
    </w:p>
    <w:p w14:paraId="4FF52FCD" w14:textId="77777777" w:rsidR="00D90465" w:rsidRPr="00B652F8" w:rsidRDefault="00D90465" w:rsidP="00174248">
      <w:pPr>
        <w:pStyle w:val="Heading2"/>
        <w:numPr>
          <w:ilvl w:val="0"/>
          <w:numId w:val="9"/>
        </w:numPr>
        <w:rPr>
          <w:rFonts w:asciiTheme="minorHAnsi" w:hAnsiTheme="minorHAnsi" w:cstheme="minorHAnsi"/>
        </w:rPr>
      </w:pPr>
      <w:r w:rsidRPr="00B652F8">
        <w:rPr>
          <w:rFonts w:asciiTheme="minorHAnsi" w:hAnsiTheme="minorHAnsi" w:cstheme="minorHAnsi"/>
        </w:rPr>
        <w:t>Certifications</w:t>
      </w:r>
    </w:p>
    <w:p w14:paraId="0C37B1E7" w14:textId="77777777" w:rsidR="00D90465" w:rsidRPr="000F7F03" w:rsidRDefault="00D90465" w:rsidP="00D90465">
      <w:pPr>
        <w:contextualSpacing/>
        <w:rPr>
          <w:rFonts w:cstheme="minorHAnsi"/>
          <w:i/>
        </w:rPr>
      </w:pPr>
      <w:r w:rsidRPr="000F7F03">
        <w:rPr>
          <w:rFonts w:cstheme="minorHAnsi"/>
          <w:i/>
        </w:rPr>
        <w:t>The applicant certifies to each of the following (check all that are applicable):</w:t>
      </w:r>
    </w:p>
    <w:tbl>
      <w:tblPr>
        <w:tblW w:w="10603" w:type="dxa"/>
        <w:tblInd w:w="18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990"/>
        <w:gridCol w:w="9613"/>
      </w:tblGrid>
      <w:tr w:rsidR="00D90465" w:rsidRPr="000F7F03" w14:paraId="376E983A" w14:textId="77777777" w:rsidTr="00D90465">
        <w:sdt>
          <w:sdtPr>
            <w:rPr>
              <w:rFonts w:cstheme="minorHAnsi"/>
            </w:rPr>
            <w:id w:val="-405611712"/>
            <w14:checkbox>
              <w14:checked w14:val="0"/>
              <w14:checkedState w14:val="2612" w14:font="MS Gothic"/>
              <w14:uncheckedState w14:val="2610" w14:font="MS Gothic"/>
            </w14:checkbox>
          </w:sdtPr>
          <w:sdtEndPr/>
          <w:sdtContent>
            <w:tc>
              <w:tcPr>
                <w:tcW w:w="990" w:type="dxa"/>
                <w:vAlign w:val="center"/>
              </w:tcPr>
              <w:p w14:paraId="4FB0AA02"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4776E651" w14:textId="77777777" w:rsidR="00D90465" w:rsidRPr="00247879" w:rsidRDefault="00D90465" w:rsidP="009B7521">
            <w:pPr>
              <w:contextualSpacing/>
              <w:rPr>
                <w:rFonts w:cstheme="minorHAnsi"/>
                <w:color w:val="000000"/>
              </w:rPr>
            </w:pPr>
            <w:r w:rsidRPr="000F7F03">
              <w:rPr>
                <w:rFonts w:cstheme="minorHAnsi"/>
                <w:i/>
                <w:color w:val="000000"/>
              </w:rPr>
              <w:t>I certify that the host organization</w:t>
            </w:r>
            <w:r w:rsidRPr="000F7F03">
              <w:rPr>
                <w:rFonts w:cstheme="minorHAnsi"/>
                <w:i/>
              </w:rPr>
              <w:t xml:space="preserve"> owns the property or has a long-term lease agreement that allows for the installation of the proposed project.</w:t>
            </w:r>
          </w:p>
        </w:tc>
      </w:tr>
      <w:tr w:rsidR="00D90465" w:rsidRPr="000F7F03" w14:paraId="7BC14701" w14:textId="77777777" w:rsidTr="00D90465">
        <w:sdt>
          <w:sdtPr>
            <w:rPr>
              <w:rFonts w:cstheme="minorHAnsi"/>
            </w:rPr>
            <w:id w:val="306215359"/>
            <w14:checkbox>
              <w14:checked w14:val="0"/>
              <w14:checkedState w14:val="2612" w14:font="MS Gothic"/>
              <w14:uncheckedState w14:val="2610" w14:font="MS Gothic"/>
            </w14:checkbox>
          </w:sdtPr>
          <w:sdtEndPr/>
          <w:sdtContent>
            <w:tc>
              <w:tcPr>
                <w:tcW w:w="990" w:type="dxa"/>
                <w:vAlign w:val="center"/>
              </w:tcPr>
              <w:p w14:paraId="28D2CB01"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39C2A85A" w14:textId="77777777" w:rsidR="00D90465" w:rsidRPr="00B652F8" w:rsidRDefault="00D90465" w:rsidP="009B7521">
            <w:pPr>
              <w:contextualSpacing/>
              <w:rPr>
                <w:rFonts w:eastAsia="MS Gothic" w:cstheme="minorHAnsi"/>
                <w:i/>
              </w:rPr>
            </w:pPr>
            <w:r w:rsidRPr="00B652F8">
              <w:rPr>
                <w:rFonts w:eastAsia="MS Gothic" w:cstheme="minorHAnsi"/>
                <w:i/>
              </w:rPr>
              <w:t xml:space="preserve">I certify that the host organization </w:t>
            </w:r>
            <w:r w:rsidRPr="00284D44">
              <w:rPr>
                <w:rFonts w:eastAsia="MS Gothic" w:cstheme="minorHAnsi"/>
                <w:i/>
              </w:rPr>
              <w:t>has operating funds and capacity necessary to complete and maintain the proposed project.</w:t>
            </w:r>
          </w:p>
        </w:tc>
      </w:tr>
      <w:tr w:rsidR="00D90465" w:rsidRPr="000F7F03" w14:paraId="1E1FBC9C" w14:textId="77777777" w:rsidTr="00D90465">
        <w:sdt>
          <w:sdtPr>
            <w:rPr>
              <w:rFonts w:cstheme="minorHAnsi"/>
            </w:rPr>
            <w:id w:val="1894696479"/>
            <w14:checkbox>
              <w14:checked w14:val="0"/>
              <w14:checkedState w14:val="2612" w14:font="MS Gothic"/>
              <w14:uncheckedState w14:val="2610" w14:font="MS Gothic"/>
            </w14:checkbox>
          </w:sdtPr>
          <w:sdtEndPr/>
          <w:sdtContent>
            <w:tc>
              <w:tcPr>
                <w:tcW w:w="990" w:type="dxa"/>
                <w:vAlign w:val="center"/>
              </w:tcPr>
              <w:p w14:paraId="40CDE80D" w14:textId="77777777" w:rsidR="00D90465" w:rsidRPr="00B652F8" w:rsidRDefault="00D90465" w:rsidP="009B7521">
                <w:pPr>
                  <w:rPr>
                    <w:rFonts w:cstheme="minorHAnsi"/>
                  </w:rPr>
                </w:pPr>
                <w:r w:rsidRPr="00B652F8">
                  <w:rPr>
                    <w:rFonts w:ascii="Segoe UI Symbol" w:eastAsia="MS Gothic" w:hAnsi="Segoe UI Symbol" w:cs="Segoe UI Symbol"/>
                  </w:rPr>
                  <w:t>☐</w:t>
                </w:r>
              </w:p>
            </w:tc>
          </w:sdtContent>
        </w:sdt>
        <w:tc>
          <w:tcPr>
            <w:tcW w:w="9613" w:type="dxa"/>
          </w:tcPr>
          <w:p w14:paraId="364C09C6" w14:textId="77777777" w:rsidR="00D90465" w:rsidRPr="00247879" w:rsidRDefault="00D90465" w:rsidP="009B7521">
            <w:pPr>
              <w:contextualSpacing/>
              <w:rPr>
                <w:rFonts w:cstheme="minorHAnsi"/>
                <w:i/>
              </w:rPr>
            </w:pPr>
            <w:r w:rsidRPr="000F7F03">
              <w:rPr>
                <w:rFonts w:cstheme="minorHAnsi"/>
                <w:i/>
              </w:rPr>
              <w:t>I certify that in preparation for submitting this application I have reviewed the applicant as well as the award recipient requirements, understand that should this project be awarded funding, my organization will be able to meet the</w:t>
            </w:r>
            <w:r w:rsidRPr="00247879">
              <w:rPr>
                <w:rFonts w:cstheme="minorHAnsi"/>
                <w:i/>
              </w:rPr>
              <w:t xml:space="preserve"> award recipient requirements as described on the Pacific Power website.</w:t>
            </w:r>
          </w:p>
        </w:tc>
      </w:tr>
      <w:tr w:rsidR="00D90465" w:rsidRPr="000F7F03" w14:paraId="303DE320" w14:textId="77777777" w:rsidTr="00D90465">
        <w:sdt>
          <w:sdtPr>
            <w:rPr>
              <w:rFonts w:cstheme="minorHAnsi"/>
            </w:rPr>
            <w:id w:val="-1428726869"/>
            <w14:checkbox>
              <w14:checked w14:val="0"/>
              <w14:checkedState w14:val="2612" w14:font="MS Gothic"/>
              <w14:uncheckedState w14:val="2610" w14:font="MS Gothic"/>
            </w14:checkbox>
          </w:sdtPr>
          <w:sdtEndPr/>
          <w:sdtContent>
            <w:tc>
              <w:tcPr>
                <w:tcW w:w="990" w:type="dxa"/>
                <w:vAlign w:val="center"/>
              </w:tcPr>
              <w:p w14:paraId="429371AE"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2D7D0537" w14:textId="77777777" w:rsidR="00D90465" w:rsidRPr="000F7F03" w:rsidRDefault="00D90465" w:rsidP="009B7521">
            <w:pPr>
              <w:contextualSpacing/>
              <w:rPr>
                <w:rFonts w:cstheme="minorHAnsi"/>
                <w:i/>
              </w:rPr>
            </w:pPr>
            <w:r w:rsidRPr="000F7F03">
              <w:rPr>
                <w:rFonts w:cstheme="minorHAnsi"/>
                <w:i/>
              </w:rPr>
              <w:t>I attest that the information provided above responding to this application is both accurate and current.</w:t>
            </w:r>
          </w:p>
        </w:tc>
      </w:tr>
      <w:tr w:rsidR="00D90465" w:rsidRPr="000F7F03" w14:paraId="67B5084A" w14:textId="77777777" w:rsidTr="00D90465">
        <w:sdt>
          <w:sdtPr>
            <w:rPr>
              <w:rFonts w:cstheme="minorHAnsi"/>
            </w:rPr>
            <w:id w:val="1867555726"/>
            <w14:checkbox>
              <w14:checked w14:val="0"/>
              <w14:checkedState w14:val="2612" w14:font="MS Gothic"/>
              <w14:uncheckedState w14:val="2610" w14:font="MS Gothic"/>
            </w14:checkbox>
          </w:sdtPr>
          <w:sdtEndPr/>
          <w:sdtContent>
            <w:tc>
              <w:tcPr>
                <w:tcW w:w="990" w:type="dxa"/>
                <w:vAlign w:val="center"/>
              </w:tcPr>
              <w:p w14:paraId="513F1BCA"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7D19F410" w14:textId="77777777" w:rsidR="00D90465" w:rsidRPr="00247879" w:rsidRDefault="00D90465" w:rsidP="009B7521">
            <w:pPr>
              <w:contextualSpacing/>
              <w:rPr>
                <w:rFonts w:cstheme="minorHAnsi"/>
                <w:i/>
              </w:rPr>
            </w:pPr>
            <w:r w:rsidRPr="000F7F03">
              <w:rPr>
                <w:rFonts w:cstheme="minorHAnsi"/>
                <w:i/>
              </w:rPr>
              <w:t>I understand that submitting an application in no way obligates Pacific Power to provide funding and that funds are distributed at the sole discretion of Pacific Power.</w:t>
            </w:r>
          </w:p>
        </w:tc>
      </w:tr>
    </w:tbl>
    <w:p w14:paraId="270BF01A" w14:textId="77777777" w:rsidR="00D90465" w:rsidRPr="00F84296" w:rsidRDefault="00D90465" w:rsidP="00D90465">
      <w:pPr>
        <w:contextualSpacing/>
        <w:rPr>
          <w:rFonts w:cstheme="minorHAnsi"/>
          <w:i/>
        </w:rPr>
      </w:pPr>
    </w:p>
    <w:p w14:paraId="1006DA88" w14:textId="77777777" w:rsidR="00D90465" w:rsidRPr="00F84296" w:rsidRDefault="00D90465" w:rsidP="00D90465">
      <w:pPr>
        <w:contextualSpacing/>
        <w:rPr>
          <w:rFonts w:cstheme="minorHAnsi"/>
        </w:rPr>
      </w:pPr>
      <w:r w:rsidRPr="00F84296">
        <w:rPr>
          <w:rFonts w:cstheme="minorHAnsi"/>
          <w:b/>
        </w:rPr>
        <w:t>Signatures</w:t>
      </w:r>
      <w:r w:rsidRPr="00F84296">
        <w:rPr>
          <w:rFonts w:cstheme="minorHAnsi"/>
        </w:rPr>
        <w:t xml:space="preserve"> </w:t>
      </w:r>
    </w:p>
    <w:p w14:paraId="71FA5903" w14:textId="77777777" w:rsidR="00D90465" w:rsidRPr="00B652F8" w:rsidRDefault="00D90465" w:rsidP="00D90465">
      <w:pPr>
        <w:contextualSpacing/>
        <w:rPr>
          <w:rFonts w:cstheme="minorHAnsi"/>
          <w:i/>
        </w:rPr>
      </w:pPr>
      <w:r w:rsidRPr="00B652F8">
        <w:rPr>
          <w:rFonts w:cstheme="minorHAnsi"/>
          <w:i/>
        </w:rPr>
        <w:t>The application form must be returned as a Microsoft Word document, but please feel free to provide your signed certification page in a separate document as a PDF or image file.</w:t>
      </w:r>
    </w:p>
    <w:tbl>
      <w:tblPr>
        <w:tblW w:w="10785"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700"/>
        <w:gridCol w:w="8085"/>
      </w:tblGrid>
      <w:tr w:rsidR="00D90465" w:rsidRPr="000F7F03" w14:paraId="39DAFF16" w14:textId="77777777" w:rsidTr="00432D44">
        <w:tc>
          <w:tcPr>
            <w:tcW w:w="2700" w:type="dxa"/>
            <w:tcBorders>
              <w:top w:val="single" w:sz="4" w:space="0" w:color="BFBFBF"/>
            </w:tcBorders>
            <w:vAlign w:val="center"/>
          </w:tcPr>
          <w:p w14:paraId="2C35BE7A" w14:textId="77777777" w:rsidR="00D90465" w:rsidRPr="00B652F8" w:rsidRDefault="00D90465" w:rsidP="009B7521">
            <w:pPr>
              <w:spacing w:before="120" w:after="120"/>
              <w:rPr>
                <w:rFonts w:cstheme="minorHAnsi"/>
              </w:rPr>
            </w:pPr>
            <w:r w:rsidRPr="00B652F8">
              <w:rPr>
                <w:rFonts w:cstheme="minorHAnsi"/>
              </w:rPr>
              <w:t>Signature</w:t>
            </w:r>
          </w:p>
        </w:tc>
        <w:tc>
          <w:tcPr>
            <w:tcW w:w="8085" w:type="dxa"/>
            <w:tcBorders>
              <w:top w:val="single" w:sz="4" w:space="0" w:color="BFBFBF"/>
            </w:tcBorders>
            <w:vAlign w:val="center"/>
          </w:tcPr>
          <w:p w14:paraId="24D927DD" w14:textId="77777777" w:rsidR="00D90465" w:rsidRPr="00B652F8" w:rsidRDefault="00D90465" w:rsidP="009B7521">
            <w:pPr>
              <w:spacing w:before="120" w:after="120"/>
              <w:rPr>
                <w:rFonts w:cstheme="minorHAnsi"/>
              </w:rPr>
            </w:pPr>
            <w:r w:rsidRPr="00B652F8">
              <w:rPr>
                <w:rFonts w:cstheme="minorHAnsi"/>
              </w:rPr>
              <w:br/>
            </w:r>
          </w:p>
        </w:tc>
      </w:tr>
      <w:tr w:rsidR="00D90465" w:rsidRPr="000F7F03" w14:paraId="6BE339B1" w14:textId="77777777" w:rsidTr="00432D44">
        <w:tc>
          <w:tcPr>
            <w:tcW w:w="2700" w:type="dxa"/>
            <w:vAlign w:val="center"/>
          </w:tcPr>
          <w:p w14:paraId="2178B281" w14:textId="77777777" w:rsidR="00D90465" w:rsidRPr="00F84296" w:rsidRDefault="00D90465" w:rsidP="009B7521">
            <w:pPr>
              <w:spacing w:before="60" w:after="60"/>
              <w:rPr>
                <w:rFonts w:cstheme="minorHAnsi"/>
              </w:rPr>
            </w:pPr>
            <w:r w:rsidRPr="00F84296">
              <w:rPr>
                <w:rFonts w:cstheme="minorHAnsi"/>
              </w:rPr>
              <w:t>Date</w:t>
            </w:r>
          </w:p>
        </w:tc>
        <w:sdt>
          <w:sdtPr>
            <w:rPr>
              <w:rFonts w:cstheme="minorHAnsi"/>
            </w:rPr>
            <w:id w:val="2082875986"/>
            <w:placeholder>
              <w:docPart w:val="FC4B4704E86144BC9E20DF77958921B9"/>
            </w:placeholder>
            <w:showingPlcHdr/>
            <w:text/>
          </w:sdtPr>
          <w:sdtEndPr/>
          <w:sdtContent>
            <w:tc>
              <w:tcPr>
                <w:tcW w:w="8085" w:type="dxa"/>
                <w:vAlign w:val="center"/>
              </w:tcPr>
              <w:p w14:paraId="2E64CB97"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5C6C2BD1" w14:textId="77777777" w:rsidTr="00432D44">
        <w:tc>
          <w:tcPr>
            <w:tcW w:w="2700" w:type="dxa"/>
            <w:vAlign w:val="center"/>
          </w:tcPr>
          <w:p w14:paraId="07293357" w14:textId="77777777" w:rsidR="00D90465" w:rsidRPr="00F84296" w:rsidRDefault="00D90465" w:rsidP="009B7521">
            <w:pPr>
              <w:spacing w:before="60" w:after="60"/>
              <w:rPr>
                <w:rFonts w:cstheme="minorHAnsi"/>
              </w:rPr>
            </w:pPr>
            <w:r w:rsidRPr="00F84296">
              <w:rPr>
                <w:rFonts w:cstheme="minorHAnsi"/>
              </w:rPr>
              <w:t>Printed Name</w:t>
            </w:r>
          </w:p>
        </w:tc>
        <w:sdt>
          <w:sdtPr>
            <w:rPr>
              <w:rFonts w:cstheme="minorHAnsi"/>
            </w:rPr>
            <w:id w:val="-548451643"/>
            <w:placeholder>
              <w:docPart w:val="35201F1E0A0B491896E200D3B4CE2F9C"/>
            </w:placeholder>
            <w:showingPlcHdr/>
            <w:text/>
          </w:sdtPr>
          <w:sdtEndPr/>
          <w:sdtContent>
            <w:tc>
              <w:tcPr>
                <w:tcW w:w="8085" w:type="dxa"/>
                <w:vAlign w:val="center"/>
              </w:tcPr>
              <w:p w14:paraId="52A343C8"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329FF95E" w14:textId="77777777" w:rsidTr="00432D44">
        <w:tc>
          <w:tcPr>
            <w:tcW w:w="2700" w:type="dxa"/>
            <w:vAlign w:val="center"/>
          </w:tcPr>
          <w:p w14:paraId="3CD9DACD" w14:textId="77777777" w:rsidR="00D90465" w:rsidRPr="00F84296" w:rsidRDefault="00D90465" w:rsidP="009B7521">
            <w:pPr>
              <w:spacing w:before="60" w:after="60"/>
              <w:rPr>
                <w:rFonts w:cstheme="minorHAnsi"/>
              </w:rPr>
            </w:pPr>
            <w:r w:rsidRPr="00F84296">
              <w:rPr>
                <w:rFonts w:cstheme="minorHAnsi"/>
              </w:rPr>
              <w:lastRenderedPageBreak/>
              <w:t xml:space="preserve">Title </w:t>
            </w:r>
          </w:p>
        </w:tc>
        <w:sdt>
          <w:sdtPr>
            <w:rPr>
              <w:rFonts w:cstheme="minorHAnsi"/>
            </w:rPr>
            <w:id w:val="-940607907"/>
            <w:placeholder>
              <w:docPart w:val="41C414FC700E45D4800FC87CFDB2ECD1"/>
            </w:placeholder>
            <w:showingPlcHdr/>
            <w:text/>
          </w:sdtPr>
          <w:sdtEndPr/>
          <w:sdtContent>
            <w:tc>
              <w:tcPr>
                <w:tcW w:w="8085" w:type="dxa"/>
                <w:vAlign w:val="center"/>
              </w:tcPr>
              <w:p w14:paraId="0CABB734"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3E988A70" w14:textId="77777777" w:rsidTr="00432D44">
        <w:tc>
          <w:tcPr>
            <w:tcW w:w="2700" w:type="dxa"/>
            <w:vAlign w:val="center"/>
          </w:tcPr>
          <w:p w14:paraId="3E2E5CD2" w14:textId="77777777" w:rsidR="00D90465" w:rsidRPr="00F84296" w:rsidRDefault="00D90465" w:rsidP="009B7521">
            <w:pPr>
              <w:spacing w:before="60" w:after="60"/>
              <w:rPr>
                <w:rFonts w:cstheme="minorHAnsi"/>
              </w:rPr>
            </w:pPr>
            <w:r w:rsidRPr="00F84296">
              <w:rPr>
                <w:rFonts w:cstheme="minorHAnsi"/>
              </w:rPr>
              <w:t>Organization</w:t>
            </w:r>
          </w:p>
        </w:tc>
        <w:sdt>
          <w:sdtPr>
            <w:rPr>
              <w:rFonts w:cstheme="minorHAnsi"/>
            </w:rPr>
            <w:id w:val="912748141"/>
            <w:placeholder>
              <w:docPart w:val="AB0B68EAB0CD482C9B4AE319B2324E32"/>
            </w:placeholder>
            <w:showingPlcHdr/>
            <w:text/>
          </w:sdtPr>
          <w:sdtEndPr/>
          <w:sdtContent>
            <w:tc>
              <w:tcPr>
                <w:tcW w:w="8085" w:type="dxa"/>
                <w:vAlign w:val="center"/>
              </w:tcPr>
              <w:p w14:paraId="13ABBDA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0DE4C294" w14:textId="77777777" w:rsidTr="00432D44">
        <w:tc>
          <w:tcPr>
            <w:tcW w:w="2700" w:type="dxa"/>
            <w:vAlign w:val="center"/>
          </w:tcPr>
          <w:p w14:paraId="7D03B670" w14:textId="77777777" w:rsidR="00D90465" w:rsidRPr="00F84296" w:rsidRDefault="00D90465" w:rsidP="009B7521">
            <w:pPr>
              <w:spacing w:before="60" w:after="60"/>
              <w:rPr>
                <w:rFonts w:cstheme="minorHAnsi"/>
              </w:rPr>
            </w:pPr>
            <w:r w:rsidRPr="00F84296">
              <w:rPr>
                <w:rFonts w:cstheme="minorHAnsi"/>
              </w:rPr>
              <w:t>Contact number</w:t>
            </w:r>
          </w:p>
        </w:tc>
        <w:sdt>
          <w:sdtPr>
            <w:rPr>
              <w:rFonts w:cstheme="minorHAnsi"/>
            </w:rPr>
            <w:id w:val="1074169008"/>
            <w:placeholder>
              <w:docPart w:val="4BC8FFC679CD4DC9874C6A51EB173F93"/>
            </w:placeholder>
            <w:showingPlcHdr/>
            <w:text/>
          </w:sdtPr>
          <w:sdtEndPr/>
          <w:sdtContent>
            <w:tc>
              <w:tcPr>
                <w:tcW w:w="8085" w:type="dxa"/>
                <w:vAlign w:val="center"/>
              </w:tcPr>
              <w:p w14:paraId="127AD908"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bl>
    <w:p w14:paraId="1C0963DC" w14:textId="77777777" w:rsidR="00D90465" w:rsidRPr="00F84296" w:rsidRDefault="00D90465" w:rsidP="00D90465">
      <w:pPr>
        <w:contextualSpacing/>
        <w:rPr>
          <w:rFonts w:cstheme="minorHAnsi"/>
          <w:i/>
        </w:rPr>
      </w:pPr>
    </w:p>
    <w:p w14:paraId="2F48BC53" w14:textId="77777777" w:rsidR="00D90465" w:rsidRPr="00B652F8" w:rsidRDefault="00D90465" w:rsidP="00D90465">
      <w:pPr>
        <w:contextualSpacing/>
        <w:rPr>
          <w:rFonts w:cstheme="minorHAnsi"/>
          <w:i/>
        </w:rPr>
      </w:pPr>
      <w:r w:rsidRPr="00F84296">
        <w:rPr>
          <w:rFonts w:cstheme="minorHAnsi"/>
          <w:i/>
        </w:rPr>
        <w:t>If this request is being submitted by multiple parties or a party other than the host, please indicate below by providing the party's name, title and contact information. The project host/owner must approve the submittal on their behalf through signature demonstrating that the all parties linked to installation have reviewed the application and support the project.</w:t>
      </w:r>
    </w:p>
    <w:tbl>
      <w:tblPr>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95"/>
        <w:gridCol w:w="8090"/>
      </w:tblGrid>
      <w:tr w:rsidR="00D90465" w:rsidRPr="000F7F03" w14:paraId="18AE7DC1" w14:textId="77777777" w:rsidTr="00432D44">
        <w:tc>
          <w:tcPr>
            <w:tcW w:w="2695" w:type="dxa"/>
            <w:vAlign w:val="center"/>
          </w:tcPr>
          <w:p w14:paraId="146D87FC" w14:textId="77777777" w:rsidR="00D90465" w:rsidRPr="00B652F8" w:rsidRDefault="00D90465" w:rsidP="009B7521">
            <w:pPr>
              <w:spacing w:before="120" w:after="120"/>
              <w:rPr>
                <w:rFonts w:cstheme="minorHAnsi"/>
              </w:rPr>
            </w:pPr>
            <w:r w:rsidRPr="00B652F8">
              <w:rPr>
                <w:rFonts w:cstheme="minorHAnsi"/>
              </w:rPr>
              <w:t>Signature</w:t>
            </w:r>
          </w:p>
        </w:tc>
        <w:tc>
          <w:tcPr>
            <w:tcW w:w="8090" w:type="dxa"/>
            <w:vAlign w:val="center"/>
          </w:tcPr>
          <w:p w14:paraId="49067B21" w14:textId="77777777" w:rsidR="00D90465" w:rsidRPr="00B652F8" w:rsidRDefault="00D90465" w:rsidP="009B7521">
            <w:pPr>
              <w:spacing w:before="120" w:after="120"/>
              <w:rPr>
                <w:rFonts w:cstheme="minorHAnsi"/>
              </w:rPr>
            </w:pPr>
            <w:r w:rsidRPr="00B652F8">
              <w:rPr>
                <w:rFonts w:cstheme="minorHAnsi"/>
              </w:rPr>
              <w:br/>
            </w:r>
          </w:p>
        </w:tc>
      </w:tr>
      <w:tr w:rsidR="00D90465" w:rsidRPr="000F7F03" w14:paraId="4EE779A6" w14:textId="77777777" w:rsidTr="00432D44">
        <w:tc>
          <w:tcPr>
            <w:tcW w:w="2695" w:type="dxa"/>
            <w:vAlign w:val="center"/>
          </w:tcPr>
          <w:p w14:paraId="791B03A4" w14:textId="77777777" w:rsidR="00D90465" w:rsidRPr="00F84296" w:rsidRDefault="00D90465" w:rsidP="009B7521">
            <w:pPr>
              <w:spacing w:before="60" w:after="60"/>
              <w:rPr>
                <w:rFonts w:cstheme="minorHAnsi"/>
              </w:rPr>
            </w:pPr>
            <w:r w:rsidRPr="00F84296">
              <w:rPr>
                <w:rFonts w:cstheme="minorHAnsi"/>
              </w:rPr>
              <w:t>Date</w:t>
            </w:r>
          </w:p>
        </w:tc>
        <w:sdt>
          <w:sdtPr>
            <w:rPr>
              <w:rFonts w:cstheme="minorHAnsi"/>
            </w:rPr>
            <w:id w:val="-938296937"/>
            <w:placeholder>
              <w:docPart w:val="0E261A98B52C405FBEC82FB66BB9EF3F"/>
            </w:placeholder>
            <w:showingPlcHdr/>
            <w:text/>
          </w:sdtPr>
          <w:sdtEndPr/>
          <w:sdtContent>
            <w:tc>
              <w:tcPr>
                <w:tcW w:w="8090" w:type="dxa"/>
                <w:vAlign w:val="center"/>
              </w:tcPr>
              <w:p w14:paraId="1C67A311"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58F68CF9" w14:textId="77777777" w:rsidTr="00432D44">
        <w:tc>
          <w:tcPr>
            <w:tcW w:w="2695" w:type="dxa"/>
            <w:vAlign w:val="center"/>
          </w:tcPr>
          <w:p w14:paraId="2132B12B" w14:textId="77777777" w:rsidR="00D90465" w:rsidRPr="00F84296" w:rsidRDefault="00D90465" w:rsidP="009B7521">
            <w:pPr>
              <w:spacing w:before="60" w:after="60"/>
              <w:rPr>
                <w:rFonts w:cstheme="minorHAnsi"/>
              </w:rPr>
            </w:pPr>
            <w:r w:rsidRPr="00F84296">
              <w:rPr>
                <w:rFonts w:cstheme="minorHAnsi"/>
              </w:rPr>
              <w:t>Printed Name</w:t>
            </w:r>
          </w:p>
        </w:tc>
        <w:sdt>
          <w:sdtPr>
            <w:rPr>
              <w:rFonts w:cstheme="minorHAnsi"/>
            </w:rPr>
            <w:id w:val="1181631971"/>
            <w:placeholder>
              <w:docPart w:val="C3C1101EC9A947719DAEE3D1D9ED7C08"/>
            </w:placeholder>
            <w:showingPlcHdr/>
            <w:text/>
          </w:sdtPr>
          <w:sdtEndPr/>
          <w:sdtContent>
            <w:tc>
              <w:tcPr>
                <w:tcW w:w="8090" w:type="dxa"/>
                <w:vAlign w:val="center"/>
              </w:tcPr>
              <w:p w14:paraId="30C38C9F"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64D654BB" w14:textId="77777777" w:rsidTr="00432D44">
        <w:tc>
          <w:tcPr>
            <w:tcW w:w="2695" w:type="dxa"/>
            <w:vAlign w:val="center"/>
          </w:tcPr>
          <w:p w14:paraId="058B04CD" w14:textId="77777777" w:rsidR="00D90465" w:rsidRPr="00F84296" w:rsidRDefault="00D90465" w:rsidP="009B7521">
            <w:pPr>
              <w:spacing w:before="60" w:after="60"/>
              <w:rPr>
                <w:rFonts w:cstheme="minorHAnsi"/>
              </w:rPr>
            </w:pPr>
            <w:r w:rsidRPr="00F84296">
              <w:rPr>
                <w:rFonts w:cstheme="minorHAnsi"/>
              </w:rPr>
              <w:t xml:space="preserve">Title </w:t>
            </w:r>
          </w:p>
        </w:tc>
        <w:sdt>
          <w:sdtPr>
            <w:rPr>
              <w:rFonts w:cstheme="minorHAnsi"/>
            </w:rPr>
            <w:id w:val="1493069974"/>
            <w:placeholder>
              <w:docPart w:val="DEC58778CF13489FA5E2A54CC662094B"/>
            </w:placeholder>
            <w:showingPlcHdr/>
            <w:text/>
          </w:sdtPr>
          <w:sdtEndPr/>
          <w:sdtContent>
            <w:tc>
              <w:tcPr>
                <w:tcW w:w="8090" w:type="dxa"/>
                <w:vAlign w:val="center"/>
              </w:tcPr>
              <w:p w14:paraId="4143E5D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035B5F3D" w14:textId="77777777" w:rsidTr="00432D44">
        <w:tc>
          <w:tcPr>
            <w:tcW w:w="2695" w:type="dxa"/>
            <w:vAlign w:val="center"/>
          </w:tcPr>
          <w:p w14:paraId="0D7D7708" w14:textId="77777777" w:rsidR="00D90465" w:rsidRPr="00F84296" w:rsidRDefault="00D90465" w:rsidP="009B7521">
            <w:pPr>
              <w:spacing w:before="60" w:after="60"/>
              <w:rPr>
                <w:rFonts w:cstheme="minorHAnsi"/>
              </w:rPr>
            </w:pPr>
            <w:r w:rsidRPr="00F84296">
              <w:rPr>
                <w:rFonts w:cstheme="minorHAnsi"/>
              </w:rPr>
              <w:t>Organization</w:t>
            </w:r>
          </w:p>
        </w:tc>
        <w:sdt>
          <w:sdtPr>
            <w:rPr>
              <w:rFonts w:cstheme="minorHAnsi"/>
            </w:rPr>
            <w:id w:val="1923594438"/>
            <w:placeholder>
              <w:docPart w:val="F12DB1F6A3E54676B9FE3071A5288E1E"/>
            </w:placeholder>
            <w:showingPlcHdr/>
            <w:text/>
          </w:sdtPr>
          <w:sdtEndPr/>
          <w:sdtContent>
            <w:tc>
              <w:tcPr>
                <w:tcW w:w="8090" w:type="dxa"/>
                <w:vAlign w:val="center"/>
              </w:tcPr>
              <w:p w14:paraId="214C335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34F3E644" w14:textId="77777777" w:rsidTr="00432D44">
        <w:tc>
          <w:tcPr>
            <w:tcW w:w="2695" w:type="dxa"/>
            <w:vAlign w:val="center"/>
          </w:tcPr>
          <w:p w14:paraId="63616294" w14:textId="77777777" w:rsidR="00D90465" w:rsidRPr="00F84296" w:rsidRDefault="00D90465" w:rsidP="009B7521">
            <w:pPr>
              <w:spacing w:before="60" w:after="60"/>
              <w:rPr>
                <w:rFonts w:cstheme="minorHAnsi"/>
              </w:rPr>
            </w:pPr>
            <w:r w:rsidRPr="00F84296">
              <w:rPr>
                <w:rFonts w:cstheme="minorHAnsi"/>
              </w:rPr>
              <w:t>Contact number</w:t>
            </w:r>
          </w:p>
        </w:tc>
        <w:sdt>
          <w:sdtPr>
            <w:rPr>
              <w:rFonts w:cstheme="minorHAnsi"/>
            </w:rPr>
            <w:id w:val="-279805562"/>
            <w:placeholder>
              <w:docPart w:val="7963814932304481909C0F687FC25A4E"/>
            </w:placeholder>
            <w:showingPlcHdr/>
            <w:text/>
          </w:sdtPr>
          <w:sdtEndPr/>
          <w:sdtContent>
            <w:tc>
              <w:tcPr>
                <w:tcW w:w="8090" w:type="dxa"/>
                <w:vAlign w:val="center"/>
              </w:tcPr>
              <w:p w14:paraId="2A0FA32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bl>
    <w:p w14:paraId="0BD58E48" w14:textId="77777777" w:rsidR="00055B35" w:rsidRPr="00F84296" w:rsidRDefault="00055B35" w:rsidP="00432D44">
      <w:pPr>
        <w:rPr>
          <w:rFonts w:cstheme="minorHAnsi"/>
        </w:rPr>
      </w:pPr>
    </w:p>
    <w:sectPr w:rsidR="00055B35" w:rsidRPr="00F84296" w:rsidSect="00910C2E">
      <w:headerReference w:type="default" r:id="rId12"/>
      <w:footerReference w:type="default" r:id="rId13"/>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D3D4" w14:textId="77777777" w:rsidR="00F97B6D" w:rsidRDefault="00F97B6D" w:rsidP="00DB2743">
      <w:pPr>
        <w:spacing w:after="0" w:line="240" w:lineRule="auto"/>
      </w:pPr>
      <w:r>
        <w:separator/>
      </w:r>
    </w:p>
  </w:endnote>
  <w:endnote w:type="continuationSeparator" w:id="0">
    <w:p w14:paraId="5AC0CC37" w14:textId="77777777" w:rsidR="00F97B6D" w:rsidRDefault="00F97B6D" w:rsidP="00DB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480369"/>
      <w:docPartObj>
        <w:docPartGallery w:val="Page Numbers (Bottom of Page)"/>
        <w:docPartUnique/>
      </w:docPartObj>
    </w:sdtPr>
    <w:sdtEndPr>
      <w:rPr>
        <w:noProof/>
      </w:rPr>
    </w:sdtEndPr>
    <w:sdtContent>
      <w:p w14:paraId="7D2C3344" w14:textId="77777777" w:rsidR="009B7521" w:rsidRPr="007A7D9F" w:rsidRDefault="009B7521" w:rsidP="007A7D9F">
        <w:pPr>
          <w:pStyle w:val="Footer"/>
          <w:jc w:val="right"/>
        </w:pPr>
      </w:p>
      <w:p w14:paraId="23B7A82C" w14:textId="77777777" w:rsidR="009B7521" w:rsidRPr="007A7D9F" w:rsidRDefault="009B7521" w:rsidP="007A7D9F">
        <w:pPr>
          <w:pStyle w:val="Footer"/>
          <w:jc w:val="right"/>
        </w:pPr>
      </w:p>
      <w:p w14:paraId="57BB6C2F" w14:textId="5A6D09AC" w:rsidR="009B7521" w:rsidRPr="007A7D9F" w:rsidRDefault="009B7521" w:rsidP="009B4DDD">
        <w:pPr>
          <w:pStyle w:val="Footer"/>
          <w:rPr>
            <w:rFonts w:ascii="Trebuchet MS" w:hAnsi="Trebuchet MS"/>
            <w:color w:val="767171" w:themeColor="background2" w:themeShade="80"/>
          </w:rPr>
        </w:pPr>
        <w:r>
          <w:tab/>
        </w:r>
        <w:r>
          <w:tab/>
        </w:r>
        <w:r>
          <w:rPr>
            <w:rFonts w:ascii="Trebuchet MS" w:hAnsi="Trebuchet MS"/>
            <w:color w:val="767171" w:themeColor="background2" w:themeShade="80"/>
          </w:rPr>
          <w:t>Community Resiliency Grants</w:t>
        </w:r>
      </w:p>
      <w:p w14:paraId="4C323CDC" w14:textId="77777777" w:rsidR="009B7521" w:rsidRDefault="009B7521">
        <w:pPr>
          <w:pStyle w:val="Footer"/>
          <w:jc w:val="right"/>
        </w:pPr>
        <w:r>
          <w:fldChar w:fldCharType="begin"/>
        </w:r>
        <w:r>
          <w:instrText xml:space="preserve"> PAGE   \* MERGEFORMAT </w:instrText>
        </w:r>
        <w:r>
          <w:fldChar w:fldCharType="separate"/>
        </w:r>
        <w:r w:rsidR="00256B49">
          <w:rPr>
            <w:noProof/>
          </w:rPr>
          <w:t>9</w:t>
        </w:r>
        <w:r>
          <w:rPr>
            <w:noProof/>
          </w:rPr>
          <w:fldChar w:fldCharType="end"/>
        </w:r>
      </w:p>
    </w:sdtContent>
  </w:sdt>
  <w:p w14:paraId="3E55B271" w14:textId="77777777" w:rsidR="009B7521" w:rsidRDefault="009B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A150" w14:textId="77777777" w:rsidR="00F97B6D" w:rsidRDefault="00F97B6D" w:rsidP="00DB2743">
      <w:pPr>
        <w:spacing w:after="0" w:line="240" w:lineRule="auto"/>
      </w:pPr>
      <w:r>
        <w:separator/>
      </w:r>
    </w:p>
  </w:footnote>
  <w:footnote w:type="continuationSeparator" w:id="0">
    <w:p w14:paraId="04546D19" w14:textId="77777777" w:rsidR="00F97B6D" w:rsidRDefault="00F97B6D" w:rsidP="00DB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5D57" w14:textId="77777777" w:rsidR="009B7521" w:rsidRDefault="009B7521" w:rsidP="00DB2743">
    <w:pPr>
      <w:pStyle w:val="Header"/>
      <w:jc w:val="right"/>
    </w:pPr>
    <w:r>
      <w:rPr>
        <w:noProof/>
      </w:rPr>
      <w:drawing>
        <wp:inline distT="0" distB="0" distL="0" distR="0" wp14:anchorId="2B192073" wp14:editId="7DFEA19B">
          <wp:extent cx="1993529" cy="5606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REDTRI_BLACK_PYG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782" cy="576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A9E"/>
    <w:multiLevelType w:val="hybridMultilevel"/>
    <w:tmpl w:val="C1FC58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886960"/>
    <w:multiLevelType w:val="hybridMultilevel"/>
    <w:tmpl w:val="A05C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3152A"/>
    <w:multiLevelType w:val="hybridMultilevel"/>
    <w:tmpl w:val="2912F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460A5A"/>
    <w:multiLevelType w:val="hybridMultilevel"/>
    <w:tmpl w:val="99C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5A17"/>
    <w:multiLevelType w:val="hybridMultilevel"/>
    <w:tmpl w:val="CA804BCC"/>
    <w:lvl w:ilvl="0" w:tplc="65D414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01DD6"/>
    <w:multiLevelType w:val="hybridMultilevel"/>
    <w:tmpl w:val="989C2702"/>
    <w:lvl w:ilvl="0" w:tplc="6748C12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6676B"/>
    <w:multiLevelType w:val="hybridMultilevel"/>
    <w:tmpl w:val="618A8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0532A"/>
    <w:multiLevelType w:val="hybridMultilevel"/>
    <w:tmpl w:val="5A7231F0"/>
    <w:lvl w:ilvl="0" w:tplc="85DA86A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01911"/>
    <w:multiLevelType w:val="hybridMultilevel"/>
    <w:tmpl w:val="98A6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1062C"/>
    <w:multiLevelType w:val="hybridMultilevel"/>
    <w:tmpl w:val="5D68CE24"/>
    <w:lvl w:ilvl="0" w:tplc="6CF2FE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08FE"/>
    <w:multiLevelType w:val="hybridMultilevel"/>
    <w:tmpl w:val="73CA8B9E"/>
    <w:lvl w:ilvl="0" w:tplc="91C4824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572CF"/>
    <w:multiLevelType w:val="hybridMultilevel"/>
    <w:tmpl w:val="51409C12"/>
    <w:lvl w:ilvl="0" w:tplc="2B7CB3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73E6E"/>
    <w:multiLevelType w:val="hybridMultilevel"/>
    <w:tmpl w:val="B476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03447"/>
    <w:multiLevelType w:val="hybridMultilevel"/>
    <w:tmpl w:val="6C346390"/>
    <w:lvl w:ilvl="0" w:tplc="65D414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254A4"/>
    <w:multiLevelType w:val="hybridMultilevel"/>
    <w:tmpl w:val="B00EBF8A"/>
    <w:lvl w:ilvl="0" w:tplc="65D414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11"/>
  </w:num>
  <w:num w:numId="6">
    <w:abstractNumId w:val="12"/>
  </w:num>
  <w:num w:numId="7">
    <w:abstractNumId w:val="2"/>
  </w:num>
  <w:num w:numId="8">
    <w:abstractNumId w:val="3"/>
  </w:num>
  <w:num w:numId="9">
    <w:abstractNumId w:val="0"/>
  </w:num>
  <w:num w:numId="10">
    <w:abstractNumId w:val="8"/>
  </w:num>
  <w:num w:numId="11">
    <w:abstractNumId w:val="7"/>
  </w:num>
  <w:num w:numId="12">
    <w:abstractNumId w:val="5"/>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95"/>
    <w:rsid w:val="00055B35"/>
    <w:rsid w:val="00067932"/>
    <w:rsid w:val="0008064F"/>
    <w:rsid w:val="000F7F03"/>
    <w:rsid w:val="00121B3C"/>
    <w:rsid w:val="00126336"/>
    <w:rsid w:val="00131B5B"/>
    <w:rsid w:val="0013309A"/>
    <w:rsid w:val="00155799"/>
    <w:rsid w:val="00174248"/>
    <w:rsid w:val="00177602"/>
    <w:rsid w:val="001A7E1D"/>
    <w:rsid w:val="001C0EA2"/>
    <w:rsid w:val="001E186C"/>
    <w:rsid w:val="001F3525"/>
    <w:rsid w:val="001F77A6"/>
    <w:rsid w:val="00202AEE"/>
    <w:rsid w:val="00216321"/>
    <w:rsid w:val="002259B8"/>
    <w:rsid w:val="00247879"/>
    <w:rsid w:val="00253606"/>
    <w:rsid w:val="00256B49"/>
    <w:rsid w:val="00263B5A"/>
    <w:rsid w:val="00284D44"/>
    <w:rsid w:val="00290242"/>
    <w:rsid w:val="002B3346"/>
    <w:rsid w:val="00322CF4"/>
    <w:rsid w:val="00381C3B"/>
    <w:rsid w:val="003B7B0A"/>
    <w:rsid w:val="003D07DC"/>
    <w:rsid w:val="003E7B1D"/>
    <w:rsid w:val="00405B01"/>
    <w:rsid w:val="00420A4B"/>
    <w:rsid w:val="00432D44"/>
    <w:rsid w:val="00454508"/>
    <w:rsid w:val="0047518B"/>
    <w:rsid w:val="004B01D2"/>
    <w:rsid w:val="004B1F36"/>
    <w:rsid w:val="00507395"/>
    <w:rsid w:val="00531D29"/>
    <w:rsid w:val="0054131C"/>
    <w:rsid w:val="005A114D"/>
    <w:rsid w:val="005B409D"/>
    <w:rsid w:val="005B6402"/>
    <w:rsid w:val="005D797B"/>
    <w:rsid w:val="005F76DE"/>
    <w:rsid w:val="0060619F"/>
    <w:rsid w:val="00615FE4"/>
    <w:rsid w:val="00616055"/>
    <w:rsid w:val="00627907"/>
    <w:rsid w:val="00663CEC"/>
    <w:rsid w:val="006B3E97"/>
    <w:rsid w:val="006E1F3F"/>
    <w:rsid w:val="006F423D"/>
    <w:rsid w:val="00721DED"/>
    <w:rsid w:val="00760A4C"/>
    <w:rsid w:val="007A7D9F"/>
    <w:rsid w:val="007C0101"/>
    <w:rsid w:val="007E0B0A"/>
    <w:rsid w:val="00811E50"/>
    <w:rsid w:val="00812DC1"/>
    <w:rsid w:val="00837A9E"/>
    <w:rsid w:val="00863B21"/>
    <w:rsid w:val="00876E50"/>
    <w:rsid w:val="008869E8"/>
    <w:rsid w:val="008A599A"/>
    <w:rsid w:val="008D07FC"/>
    <w:rsid w:val="00910C2E"/>
    <w:rsid w:val="00916DBA"/>
    <w:rsid w:val="0094531E"/>
    <w:rsid w:val="00956925"/>
    <w:rsid w:val="00997F5C"/>
    <w:rsid w:val="009A3024"/>
    <w:rsid w:val="009B4DDD"/>
    <w:rsid w:val="009B7521"/>
    <w:rsid w:val="009F05F5"/>
    <w:rsid w:val="00A1107E"/>
    <w:rsid w:val="00A42612"/>
    <w:rsid w:val="00A46ADA"/>
    <w:rsid w:val="00AE31A4"/>
    <w:rsid w:val="00AF4630"/>
    <w:rsid w:val="00B11FCD"/>
    <w:rsid w:val="00B33BE3"/>
    <w:rsid w:val="00B652F8"/>
    <w:rsid w:val="00B701C9"/>
    <w:rsid w:val="00B85BD5"/>
    <w:rsid w:val="00B9541D"/>
    <w:rsid w:val="00BC1BC7"/>
    <w:rsid w:val="00BC2793"/>
    <w:rsid w:val="00BE0A56"/>
    <w:rsid w:val="00C0667F"/>
    <w:rsid w:val="00C171BF"/>
    <w:rsid w:val="00C3627B"/>
    <w:rsid w:val="00C70E25"/>
    <w:rsid w:val="00CB71FB"/>
    <w:rsid w:val="00D52BE8"/>
    <w:rsid w:val="00D90465"/>
    <w:rsid w:val="00DB097E"/>
    <w:rsid w:val="00DB2743"/>
    <w:rsid w:val="00DC2EDC"/>
    <w:rsid w:val="00DD67F3"/>
    <w:rsid w:val="00E23E90"/>
    <w:rsid w:val="00E877EB"/>
    <w:rsid w:val="00E92F21"/>
    <w:rsid w:val="00E94517"/>
    <w:rsid w:val="00EC5704"/>
    <w:rsid w:val="00ED128F"/>
    <w:rsid w:val="00F0661C"/>
    <w:rsid w:val="00F5648F"/>
    <w:rsid w:val="00F80CFA"/>
    <w:rsid w:val="00F84296"/>
    <w:rsid w:val="00F97B6D"/>
    <w:rsid w:val="00F97CF6"/>
    <w:rsid w:val="00FC098D"/>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8E79E"/>
  <w15:chartTrackingRefBased/>
  <w15:docId w15:val="{577AA7FE-CF31-4382-B6BE-92F25C56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C9"/>
  </w:style>
  <w:style w:type="paragraph" w:styleId="Heading2">
    <w:name w:val="heading 2"/>
    <w:basedOn w:val="Normal"/>
    <w:next w:val="Normal"/>
    <w:link w:val="Heading2Char"/>
    <w:uiPriority w:val="9"/>
    <w:unhideWhenUsed/>
    <w:qFormat/>
    <w:rsid w:val="00D52BE8"/>
    <w:pPr>
      <w:keepNext/>
      <w:shd w:val="clear" w:color="auto" w:fill="BDD6EE" w:themeFill="accent1" w:themeFillTint="66"/>
      <w:spacing w:before="240" w:after="60" w:line="240" w:lineRule="auto"/>
      <w:outlineLvl w:val="1"/>
    </w:pPr>
    <w:rPr>
      <w:rFonts w:ascii="Arial" w:eastAsia="Arial" w:hAnsi="Arial" w:cs="Arial"/>
      <w:b/>
      <w:color w:val="002060"/>
    </w:rPr>
  </w:style>
  <w:style w:type="paragraph" w:styleId="Heading3">
    <w:name w:val="heading 3"/>
    <w:basedOn w:val="Normal"/>
    <w:next w:val="Normal"/>
    <w:link w:val="Heading3Char"/>
    <w:uiPriority w:val="9"/>
    <w:semiHidden/>
    <w:unhideWhenUsed/>
    <w:qFormat/>
    <w:rsid w:val="00AE31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C9"/>
    <w:pPr>
      <w:ind w:left="720"/>
      <w:contextualSpacing/>
    </w:pPr>
  </w:style>
  <w:style w:type="paragraph" w:customStyle="1" w:styleId="gmail-msolistparagraph">
    <w:name w:val="gmail-msolistparagraph"/>
    <w:basedOn w:val="Normal"/>
    <w:rsid w:val="00FE5B0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B2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43"/>
  </w:style>
  <w:style w:type="paragraph" w:styleId="Footer">
    <w:name w:val="footer"/>
    <w:basedOn w:val="Normal"/>
    <w:link w:val="FooterChar"/>
    <w:uiPriority w:val="99"/>
    <w:unhideWhenUsed/>
    <w:rsid w:val="00DB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43"/>
  </w:style>
  <w:style w:type="character" w:styleId="Hyperlink">
    <w:name w:val="Hyperlink"/>
    <w:basedOn w:val="DefaultParagraphFont"/>
    <w:uiPriority w:val="99"/>
    <w:unhideWhenUsed/>
    <w:rsid w:val="00DB2743"/>
    <w:rPr>
      <w:color w:val="0563C1" w:themeColor="hyperlink"/>
      <w:u w:val="single"/>
    </w:rPr>
  </w:style>
  <w:style w:type="paragraph" w:styleId="NoSpacing">
    <w:name w:val="No Spacing"/>
    <w:uiPriority w:val="1"/>
    <w:qFormat/>
    <w:rsid w:val="001A7E1D"/>
    <w:pPr>
      <w:spacing w:after="0" w:line="240" w:lineRule="auto"/>
    </w:pPr>
  </w:style>
  <w:style w:type="character" w:styleId="CommentReference">
    <w:name w:val="annotation reference"/>
    <w:basedOn w:val="DefaultParagraphFont"/>
    <w:uiPriority w:val="99"/>
    <w:semiHidden/>
    <w:unhideWhenUsed/>
    <w:rsid w:val="004B1F36"/>
    <w:rPr>
      <w:sz w:val="16"/>
      <w:szCs w:val="16"/>
    </w:rPr>
  </w:style>
  <w:style w:type="paragraph" w:styleId="CommentText">
    <w:name w:val="annotation text"/>
    <w:basedOn w:val="Normal"/>
    <w:link w:val="CommentTextChar"/>
    <w:uiPriority w:val="99"/>
    <w:semiHidden/>
    <w:unhideWhenUsed/>
    <w:rsid w:val="004B1F36"/>
    <w:pPr>
      <w:spacing w:line="240" w:lineRule="auto"/>
    </w:pPr>
    <w:rPr>
      <w:sz w:val="20"/>
      <w:szCs w:val="20"/>
    </w:rPr>
  </w:style>
  <w:style w:type="character" w:customStyle="1" w:styleId="CommentTextChar">
    <w:name w:val="Comment Text Char"/>
    <w:basedOn w:val="DefaultParagraphFont"/>
    <w:link w:val="CommentText"/>
    <w:uiPriority w:val="99"/>
    <w:semiHidden/>
    <w:rsid w:val="004B1F36"/>
    <w:rPr>
      <w:sz w:val="20"/>
      <w:szCs w:val="20"/>
    </w:rPr>
  </w:style>
  <w:style w:type="paragraph" w:styleId="BalloonText">
    <w:name w:val="Balloon Text"/>
    <w:basedOn w:val="Normal"/>
    <w:link w:val="BalloonTextChar"/>
    <w:uiPriority w:val="99"/>
    <w:semiHidden/>
    <w:unhideWhenUsed/>
    <w:rsid w:val="004B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7A9E"/>
    <w:rPr>
      <w:b/>
      <w:bCs/>
    </w:rPr>
  </w:style>
  <w:style w:type="character" w:customStyle="1" w:styleId="CommentSubjectChar">
    <w:name w:val="Comment Subject Char"/>
    <w:basedOn w:val="CommentTextChar"/>
    <w:link w:val="CommentSubject"/>
    <w:uiPriority w:val="99"/>
    <w:semiHidden/>
    <w:rsid w:val="00837A9E"/>
    <w:rPr>
      <w:b/>
      <w:bCs/>
      <w:sz w:val="20"/>
      <w:szCs w:val="20"/>
    </w:rPr>
  </w:style>
  <w:style w:type="character" w:customStyle="1" w:styleId="Heading2Char">
    <w:name w:val="Heading 2 Char"/>
    <w:basedOn w:val="DefaultParagraphFont"/>
    <w:link w:val="Heading2"/>
    <w:uiPriority w:val="9"/>
    <w:rsid w:val="00D52BE8"/>
    <w:rPr>
      <w:rFonts w:ascii="Arial" w:eastAsia="Arial" w:hAnsi="Arial" w:cs="Arial"/>
      <w:b/>
      <w:color w:val="002060"/>
      <w:shd w:val="clear" w:color="auto" w:fill="BDD6EE" w:themeFill="accent1" w:themeFillTint="66"/>
    </w:rPr>
  </w:style>
  <w:style w:type="character" w:styleId="PlaceholderText">
    <w:name w:val="Placeholder Text"/>
    <w:basedOn w:val="DefaultParagraphFont"/>
    <w:uiPriority w:val="99"/>
    <w:semiHidden/>
    <w:rsid w:val="00916DBA"/>
    <w:rPr>
      <w:color w:val="808080"/>
    </w:rPr>
  </w:style>
  <w:style w:type="character" w:customStyle="1" w:styleId="Heading3Char">
    <w:name w:val="Heading 3 Char"/>
    <w:basedOn w:val="DefaultParagraphFont"/>
    <w:link w:val="Heading3"/>
    <w:uiPriority w:val="9"/>
    <w:semiHidden/>
    <w:rsid w:val="00AE31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4406">
      <w:bodyDiv w:val="1"/>
      <w:marLeft w:val="0"/>
      <w:marRight w:val="0"/>
      <w:marTop w:val="0"/>
      <w:marBottom w:val="0"/>
      <w:divBdr>
        <w:top w:val="none" w:sz="0" w:space="0" w:color="auto"/>
        <w:left w:val="none" w:sz="0" w:space="0" w:color="auto"/>
        <w:bottom w:val="none" w:sz="0" w:space="0" w:color="auto"/>
        <w:right w:val="none" w:sz="0" w:space="0" w:color="auto"/>
      </w:divBdr>
    </w:div>
    <w:div w:id="15003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blueskyfun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ificpower.net/blueskyfund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ificpower.net/savings-energy-choices/customer-generation.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ommunityresiliency@pacificorp.com" TargetMode="External"/><Relationship Id="rId4" Type="http://schemas.openxmlformats.org/officeDocument/2006/relationships/webSettings" Target="webSettings.xml"/><Relationship Id="rId9" Type="http://schemas.openxmlformats.org/officeDocument/2006/relationships/hyperlink" Target="mailto:communityresiliency@pacificor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C6402BFEAD458CAD7AD48A0FD1672B"/>
        <w:category>
          <w:name w:val="General"/>
          <w:gallery w:val="placeholder"/>
        </w:category>
        <w:types>
          <w:type w:val="bbPlcHdr"/>
        </w:types>
        <w:behaviors>
          <w:behavior w:val="content"/>
        </w:behaviors>
        <w:guid w:val="{1E4F5239-38BB-4911-AB22-37024323066D}"/>
      </w:docPartPr>
      <w:docPartBody>
        <w:p w:rsidR="00142C1C" w:rsidRDefault="00046C73" w:rsidP="00046C73">
          <w:pPr>
            <w:pStyle w:val="5FC6402BFEAD458CAD7AD48A0FD1672B"/>
          </w:pPr>
          <w:r w:rsidRPr="00EC4A33">
            <w:rPr>
              <w:rStyle w:val="PlaceholderText"/>
            </w:rPr>
            <w:t>Click here to enter text.</w:t>
          </w:r>
        </w:p>
      </w:docPartBody>
    </w:docPart>
    <w:docPart>
      <w:docPartPr>
        <w:name w:val="BFA920946D454A3BBC0A1B8623DC99C3"/>
        <w:category>
          <w:name w:val="General"/>
          <w:gallery w:val="placeholder"/>
        </w:category>
        <w:types>
          <w:type w:val="bbPlcHdr"/>
        </w:types>
        <w:behaviors>
          <w:behavior w:val="content"/>
        </w:behaviors>
        <w:guid w:val="{5D561BE7-CDBF-4751-B47C-7DEA2849CBF1}"/>
      </w:docPartPr>
      <w:docPartBody>
        <w:p w:rsidR="00142C1C" w:rsidRDefault="00046C73" w:rsidP="00046C73">
          <w:pPr>
            <w:pStyle w:val="BFA920946D454A3BBC0A1B8623DC99C3"/>
          </w:pPr>
          <w:r w:rsidRPr="00754FD0">
            <w:rPr>
              <w:rStyle w:val="PlaceholderText"/>
            </w:rPr>
            <w:t>Street address or GPS coordinates as appropriate.</w:t>
          </w:r>
        </w:p>
      </w:docPartBody>
    </w:docPart>
    <w:docPart>
      <w:docPartPr>
        <w:name w:val="87A14B8712924769878FDA97961E519B"/>
        <w:category>
          <w:name w:val="General"/>
          <w:gallery w:val="placeholder"/>
        </w:category>
        <w:types>
          <w:type w:val="bbPlcHdr"/>
        </w:types>
        <w:behaviors>
          <w:behavior w:val="content"/>
        </w:behaviors>
        <w:guid w:val="{142540FD-7CA7-4A32-B892-938A236F8389}"/>
      </w:docPartPr>
      <w:docPartBody>
        <w:p w:rsidR="00142C1C" w:rsidRDefault="00046C73" w:rsidP="00046C73">
          <w:pPr>
            <w:pStyle w:val="87A14B8712924769878FDA97961E519B"/>
          </w:pPr>
          <w:r w:rsidRPr="00EC4A33">
            <w:rPr>
              <w:rStyle w:val="PlaceholderText"/>
            </w:rPr>
            <w:t>Click here to enter text.</w:t>
          </w:r>
        </w:p>
      </w:docPartBody>
    </w:docPart>
    <w:docPart>
      <w:docPartPr>
        <w:name w:val="2E42A51CDCE846329CD2F0ED86C0E801"/>
        <w:category>
          <w:name w:val="General"/>
          <w:gallery w:val="placeholder"/>
        </w:category>
        <w:types>
          <w:type w:val="bbPlcHdr"/>
        </w:types>
        <w:behaviors>
          <w:behavior w:val="content"/>
        </w:behaviors>
        <w:guid w:val="{4D847ADD-4B56-4292-B3B9-F5DC4A4361CB}"/>
      </w:docPartPr>
      <w:docPartBody>
        <w:p w:rsidR="00142C1C" w:rsidRDefault="00046C73" w:rsidP="00046C73">
          <w:pPr>
            <w:pStyle w:val="2E42A51CDCE846329CD2F0ED86C0E801"/>
          </w:pPr>
          <w:r w:rsidRPr="00EC4A33">
            <w:rPr>
              <w:rStyle w:val="PlaceholderText"/>
            </w:rPr>
            <w:t>Click here to enter text.</w:t>
          </w:r>
        </w:p>
      </w:docPartBody>
    </w:docPart>
    <w:docPart>
      <w:docPartPr>
        <w:name w:val="F0F3BB3168CA4C65A03F5B1C85B0E50D"/>
        <w:category>
          <w:name w:val="General"/>
          <w:gallery w:val="placeholder"/>
        </w:category>
        <w:types>
          <w:type w:val="bbPlcHdr"/>
        </w:types>
        <w:behaviors>
          <w:behavior w:val="content"/>
        </w:behaviors>
        <w:guid w:val="{F7B6921C-9EF7-4083-B88B-D320ED974CC5}"/>
      </w:docPartPr>
      <w:docPartBody>
        <w:p w:rsidR="00142C1C" w:rsidRDefault="00046C73" w:rsidP="00046C73">
          <w:pPr>
            <w:pStyle w:val="F0F3BB3168CA4C65A03F5B1C85B0E50D"/>
          </w:pPr>
          <w:r w:rsidRPr="00EC4A33">
            <w:rPr>
              <w:rStyle w:val="PlaceholderText"/>
            </w:rPr>
            <w:t>Click here to enter text.</w:t>
          </w:r>
        </w:p>
      </w:docPartBody>
    </w:docPart>
    <w:docPart>
      <w:docPartPr>
        <w:name w:val="F0D56766D66948788B9BC99EACD77E5B"/>
        <w:category>
          <w:name w:val="General"/>
          <w:gallery w:val="placeholder"/>
        </w:category>
        <w:types>
          <w:type w:val="bbPlcHdr"/>
        </w:types>
        <w:behaviors>
          <w:behavior w:val="content"/>
        </w:behaviors>
        <w:guid w:val="{39EC5C51-AC4D-431E-8C0F-AAAD957290BD}"/>
      </w:docPartPr>
      <w:docPartBody>
        <w:p w:rsidR="00142C1C" w:rsidRDefault="00046C73" w:rsidP="00046C73">
          <w:pPr>
            <w:pStyle w:val="F0D56766D66948788B9BC99EACD77E5B"/>
          </w:pPr>
          <w:r w:rsidRPr="00EC4A33">
            <w:rPr>
              <w:rStyle w:val="PlaceholderText"/>
            </w:rPr>
            <w:t>Click here to enter text.</w:t>
          </w:r>
        </w:p>
      </w:docPartBody>
    </w:docPart>
    <w:docPart>
      <w:docPartPr>
        <w:name w:val="FC35BD9470924762BA8466ACCFD945D8"/>
        <w:category>
          <w:name w:val="General"/>
          <w:gallery w:val="placeholder"/>
        </w:category>
        <w:types>
          <w:type w:val="bbPlcHdr"/>
        </w:types>
        <w:behaviors>
          <w:behavior w:val="content"/>
        </w:behaviors>
        <w:guid w:val="{49F87F74-C2D0-4C1A-B8ED-70CDF588D906}"/>
      </w:docPartPr>
      <w:docPartBody>
        <w:p w:rsidR="00142C1C" w:rsidRDefault="00046C73" w:rsidP="00046C73">
          <w:pPr>
            <w:pStyle w:val="FC35BD9470924762BA8466ACCFD945D8"/>
          </w:pPr>
          <w:r w:rsidRPr="00EC4A33">
            <w:rPr>
              <w:rStyle w:val="PlaceholderText"/>
            </w:rPr>
            <w:t>Click here to enter text.</w:t>
          </w:r>
        </w:p>
      </w:docPartBody>
    </w:docPart>
    <w:docPart>
      <w:docPartPr>
        <w:name w:val="3309C6157A0B4800A7D9E0782F45D810"/>
        <w:category>
          <w:name w:val="General"/>
          <w:gallery w:val="placeholder"/>
        </w:category>
        <w:types>
          <w:type w:val="bbPlcHdr"/>
        </w:types>
        <w:behaviors>
          <w:behavior w:val="content"/>
        </w:behaviors>
        <w:guid w:val="{365F08B1-4731-4344-9F94-CE381FD057DA}"/>
      </w:docPartPr>
      <w:docPartBody>
        <w:p w:rsidR="00142C1C" w:rsidRDefault="00046C73" w:rsidP="00046C73">
          <w:pPr>
            <w:pStyle w:val="3309C6157A0B4800A7D9E0782F45D810"/>
          </w:pPr>
          <w:r w:rsidRPr="00EC4A33">
            <w:rPr>
              <w:rStyle w:val="PlaceholderText"/>
            </w:rPr>
            <w:t>Click here to enter text.</w:t>
          </w:r>
        </w:p>
      </w:docPartBody>
    </w:docPart>
    <w:docPart>
      <w:docPartPr>
        <w:name w:val="721FEEE575C34E5A815BF5D61B052931"/>
        <w:category>
          <w:name w:val="General"/>
          <w:gallery w:val="placeholder"/>
        </w:category>
        <w:types>
          <w:type w:val="bbPlcHdr"/>
        </w:types>
        <w:behaviors>
          <w:behavior w:val="content"/>
        </w:behaviors>
        <w:guid w:val="{CD5745C1-511B-4379-BF6E-08A51E306908}"/>
      </w:docPartPr>
      <w:docPartBody>
        <w:p w:rsidR="00142C1C" w:rsidRDefault="00046C73" w:rsidP="00046C73">
          <w:pPr>
            <w:pStyle w:val="721FEEE575C34E5A815BF5D61B052931"/>
          </w:pPr>
          <w:r w:rsidRPr="00EC4A33">
            <w:rPr>
              <w:rStyle w:val="PlaceholderText"/>
            </w:rPr>
            <w:t>Click here to enter text.</w:t>
          </w:r>
        </w:p>
      </w:docPartBody>
    </w:docPart>
    <w:docPart>
      <w:docPartPr>
        <w:name w:val="A1C220B6D0FB41D19A6C8262AC4549F0"/>
        <w:category>
          <w:name w:val="General"/>
          <w:gallery w:val="placeholder"/>
        </w:category>
        <w:types>
          <w:type w:val="bbPlcHdr"/>
        </w:types>
        <w:behaviors>
          <w:behavior w:val="content"/>
        </w:behaviors>
        <w:guid w:val="{AEF99DE8-690A-4D25-877E-4C9263829175}"/>
      </w:docPartPr>
      <w:docPartBody>
        <w:p w:rsidR="00142C1C" w:rsidRDefault="00046C73" w:rsidP="00046C73">
          <w:pPr>
            <w:pStyle w:val="A1C220B6D0FB41D19A6C8262AC4549F0"/>
          </w:pPr>
          <w:r w:rsidRPr="00EC4A33">
            <w:rPr>
              <w:rStyle w:val="PlaceholderText"/>
            </w:rPr>
            <w:t>Click here to enter text.</w:t>
          </w:r>
        </w:p>
      </w:docPartBody>
    </w:docPart>
    <w:docPart>
      <w:docPartPr>
        <w:name w:val="8592F9810CEF4411AAB02C96B3B9CF1C"/>
        <w:category>
          <w:name w:val="General"/>
          <w:gallery w:val="placeholder"/>
        </w:category>
        <w:types>
          <w:type w:val="bbPlcHdr"/>
        </w:types>
        <w:behaviors>
          <w:behavior w:val="content"/>
        </w:behaviors>
        <w:guid w:val="{0DF5D99D-D43F-463E-9C7D-FD4DAB51683B}"/>
      </w:docPartPr>
      <w:docPartBody>
        <w:p w:rsidR="00142C1C" w:rsidRDefault="00046C73" w:rsidP="00046C73">
          <w:pPr>
            <w:pStyle w:val="8592F9810CEF4411AAB02C96B3B9CF1C"/>
          </w:pPr>
          <w:r w:rsidRPr="00EC4A33">
            <w:rPr>
              <w:rStyle w:val="PlaceholderText"/>
            </w:rPr>
            <w:t>Click here to enter text.</w:t>
          </w:r>
        </w:p>
      </w:docPartBody>
    </w:docPart>
    <w:docPart>
      <w:docPartPr>
        <w:name w:val="A48807F4C8DC4CF29623AD2BBF687594"/>
        <w:category>
          <w:name w:val="General"/>
          <w:gallery w:val="placeholder"/>
        </w:category>
        <w:types>
          <w:type w:val="bbPlcHdr"/>
        </w:types>
        <w:behaviors>
          <w:behavior w:val="content"/>
        </w:behaviors>
        <w:guid w:val="{4799B4D2-1D54-41BA-A1DA-18798EF3D129}"/>
      </w:docPartPr>
      <w:docPartBody>
        <w:p w:rsidR="00142C1C" w:rsidRDefault="00046C73" w:rsidP="00046C73">
          <w:pPr>
            <w:pStyle w:val="A48807F4C8DC4CF29623AD2BBF687594"/>
          </w:pPr>
          <w:r w:rsidRPr="00EC4A33">
            <w:rPr>
              <w:rStyle w:val="PlaceholderText"/>
            </w:rPr>
            <w:t>Click here to enter text.</w:t>
          </w:r>
        </w:p>
      </w:docPartBody>
    </w:docPart>
    <w:docPart>
      <w:docPartPr>
        <w:name w:val="AEE079DD58CF4C8C914CC298FF101E4F"/>
        <w:category>
          <w:name w:val="General"/>
          <w:gallery w:val="placeholder"/>
        </w:category>
        <w:types>
          <w:type w:val="bbPlcHdr"/>
        </w:types>
        <w:behaviors>
          <w:behavior w:val="content"/>
        </w:behaviors>
        <w:guid w:val="{27ED7D31-EA31-4FA5-BE95-8159D46BA3CE}"/>
      </w:docPartPr>
      <w:docPartBody>
        <w:p w:rsidR="00142C1C" w:rsidRDefault="00046C73" w:rsidP="00046C73">
          <w:pPr>
            <w:pStyle w:val="AEE079DD58CF4C8C914CC298FF101E4F"/>
          </w:pPr>
          <w:r w:rsidRPr="00EC4A33">
            <w:rPr>
              <w:rStyle w:val="PlaceholderText"/>
            </w:rPr>
            <w:t>Click here to enter text.</w:t>
          </w:r>
        </w:p>
      </w:docPartBody>
    </w:docPart>
    <w:docPart>
      <w:docPartPr>
        <w:name w:val="A7ACB7E14FDD44829C21FFD0941AE516"/>
        <w:category>
          <w:name w:val="General"/>
          <w:gallery w:val="placeholder"/>
        </w:category>
        <w:types>
          <w:type w:val="bbPlcHdr"/>
        </w:types>
        <w:behaviors>
          <w:behavior w:val="content"/>
        </w:behaviors>
        <w:guid w:val="{3A19694C-253D-44DB-ADCF-54B09040473E}"/>
      </w:docPartPr>
      <w:docPartBody>
        <w:p w:rsidR="00142C1C" w:rsidRDefault="00046C73" w:rsidP="00046C73">
          <w:pPr>
            <w:pStyle w:val="A7ACB7E14FDD44829C21FFD0941AE516"/>
          </w:pPr>
          <w:r w:rsidRPr="00EC4A33">
            <w:rPr>
              <w:rStyle w:val="PlaceholderText"/>
            </w:rPr>
            <w:t>Click here to enter text.</w:t>
          </w:r>
        </w:p>
      </w:docPartBody>
    </w:docPart>
    <w:docPart>
      <w:docPartPr>
        <w:name w:val="FC4B4704E86144BC9E20DF77958921B9"/>
        <w:category>
          <w:name w:val="General"/>
          <w:gallery w:val="placeholder"/>
        </w:category>
        <w:types>
          <w:type w:val="bbPlcHdr"/>
        </w:types>
        <w:behaviors>
          <w:behavior w:val="content"/>
        </w:behaviors>
        <w:guid w:val="{ACE1ADFF-B88E-4391-98EE-A00876B2CBCE}"/>
      </w:docPartPr>
      <w:docPartBody>
        <w:p w:rsidR="00142C1C" w:rsidRDefault="00046C73" w:rsidP="00046C73">
          <w:pPr>
            <w:pStyle w:val="FC4B4704E86144BC9E20DF77958921B9"/>
          </w:pPr>
          <w:r w:rsidRPr="00496AD2">
            <w:rPr>
              <w:rStyle w:val="PlaceholderText"/>
            </w:rPr>
            <w:t>Click here to enter text.</w:t>
          </w:r>
        </w:p>
      </w:docPartBody>
    </w:docPart>
    <w:docPart>
      <w:docPartPr>
        <w:name w:val="35201F1E0A0B491896E200D3B4CE2F9C"/>
        <w:category>
          <w:name w:val="General"/>
          <w:gallery w:val="placeholder"/>
        </w:category>
        <w:types>
          <w:type w:val="bbPlcHdr"/>
        </w:types>
        <w:behaviors>
          <w:behavior w:val="content"/>
        </w:behaviors>
        <w:guid w:val="{6F700822-C8C2-4C47-B2A7-116C79DDAD06}"/>
      </w:docPartPr>
      <w:docPartBody>
        <w:p w:rsidR="00142C1C" w:rsidRDefault="00046C73" w:rsidP="00046C73">
          <w:pPr>
            <w:pStyle w:val="35201F1E0A0B491896E200D3B4CE2F9C"/>
          </w:pPr>
          <w:r w:rsidRPr="00496AD2">
            <w:rPr>
              <w:rStyle w:val="PlaceholderText"/>
            </w:rPr>
            <w:t>Click here to enter text.</w:t>
          </w:r>
        </w:p>
      </w:docPartBody>
    </w:docPart>
    <w:docPart>
      <w:docPartPr>
        <w:name w:val="41C414FC700E45D4800FC87CFDB2ECD1"/>
        <w:category>
          <w:name w:val="General"/>
          <w:gallery w:val="placeholder"/>
        </w:category>
        <w:types>
          <w:type w:val="bbPlcHdr"/>
        </w:types>
        <w:behaviors>
          <w:behavior w:val="content"/>
        </w:behaviors>
        <w:guid w:val="{939868B1-EEC1-48BE-A231-A82E9F63A6A8}"/>
      </w:docPartPr>
      <w:docPartBody>
        <w:p w:rsidR="00142C1C" w:rsidRDefault="00046C73" w:rsidP="00046C73">
          <w:pPr>
            <w:pStyle w:val="41C414FC700E45D4800FC87CFDB2ECD1"/>
          </w:pPr>
          <w:r w:rsidRPr="00496AD2">
            <w:rPr>
              <w:rStyle w:val="PlaceholderText"/>
            </w:rPr>
            <w:t>Click here to enter text.</w:t>
          </w:r>
        </w:p>
      </w:docPartBody>
    </w:docPart>
    <w:docPart>
      <w:docPartPr>
        <w:name w:val="AB0B68EAB0CD482C9B4AE319B2324E32"/>
        <w:category>
          <w:name w:val="General"/>
          <w:gallery w:val="placeholder"/>
        </w:category>
        <w:types>
          <w:type w:val="bbPlcHdr"/>
        </w:types>
        <w:behaviors>
          <w:behavior w:val="content"/>
        </w:behaviors>
        <w:guid w:val="{6FDCC7D1-E748-4A50-9CB1-C11A64C897D8}"/>
      </w:docPartPr>
      <w:docPartBody>
        <w:p w:rsidR="00142C1C" w:rsidRDefault="00046C73" w:rsidP="00046C73">
          <w:pPr>
            <w:pStyle w:val="AB0B68EAB0CD482C9B4AE319B2324E32"/>
          </w:pPr>
          <w:r w:rsidRPr="00496AD2">
            <w:rPr>
              <w:rStyle w:val="PlaceholderText"/>
            </w:rPr>
            <w:t>Click here to enter text.</w:t>
          </w:r>
        </w:p>
      </w:docPartBody>
    </w:docPart>
    <w:docPart>
      <w:docPartPr>
        <w:name w:val="4BC8FFC679CD4DC9874C6A51EB173F93"/>
        <w:category>
          <w:name w:val="General"/>
          <w:gallery w:val="placeholder"/>
        </w:category>
        <w:types>
          <w:type w:val="bbPlcHdr"/>
        </w:types>
        <w:behaviors>
          <w:behavior w:val="content"/>
        </w:behaviors>
        <w:guid w:val="{2C447578-BA20-4B3D-B124-290D89A9E380}"/>
      </w:docPartPr>
      <w:docPartBody>
        <w:p w:rsidR="00142C1C" w:rsidRDefault="00046C73" w:rsidP="00046C73">
          <w:pPr>
            <w:pStyle w:val="4BC8FFC679CD4DC9874C6A51EB173F93"/>
          </w:pPr>
          <w:r w:rsidRPr="00496AD2">
            <w:rPr>
              <w:rStyle w:val="PlaceholderText"/>
            </w:rPr>
            <w:t>Click here to enter text.</w:t>
          </w:r>
        </w:p>
      </w:docPartBody>
    </w:docPart>
    <w:docPart>
      <w:docPartPr>
        <w:name w:val="0E261A98B52C405FBEC82FB66BB9EF3F"/>
        <w:category>
          <w:name w:val="General"/>
          <w:gallery w:val="placeholder"/>
        </w:category>
        <w:types>
          <w:type w:val="bbPlcHdr"/>
        </w:types>
        <w:behaviors>
          <w:behavior w:val="content"/>
        </w:behaviors>
        <w:guid w:val="{4643D9EC-AC03-4BED-B948-A89ECA144556}"/>
      </w:docPartPr>
      <w:docPartBody>
        <w:p w:rsidR="00142C1C" w:rsidRDefault="00046C73" w:rsidP="00046C73">
          <w:pPr>
            <w:pStyle w:val="0E261A98B52C405FBEC82FB66BB9EF3F"/>
          </w:pPr>
          <w:r w:rsidRPr="00496AD2">
            <w:rPr>
              <w:rStyle w:val="PlaceholderText"/>
            </w:rPr>
            <w:t>Click here to enter text.</w:t>
          </w:r>
        </w:p>
      </w:docPartBody>
    </w:docPart>
    <w:docPart>
      <w:docPartPr>
        <w:name w:val="C3C1101EC9A947719DAEE3D1D9ED7C08"/>
        <w:category>
          <w:name w:val="General"/>
          <w:gallery w:val="placeholder"/>
        </w:category>
        <w:types>
          <w:type w:val="bbPlcHdr"/>
        </w:types>
        <w:behaviors>
          <w:behavior w:val="content"/>
        </w:behaviors>
        <w:guid w:val="{8D3F7303-9182-4551-BA21-4E1073095127}"/>
      </w:docPartPr>
      <w:docPartBody>
        <w:p w:rsidR="00142C1C" w:rsidRDefault="00046C73" w:rsidP="00046C73">
          <w:pPr>
            <w:pStyle w:val="C3C1101EC9A947719DAEE3D1D9ED7C08"/>
          </w:pPr>
          <w:r w:rsidRPr="00496AD2">
            <w:rPr>
              <w:rStyle w:val="PlaceholderText"/>
            </w:rPr>
            <w:t>Click here to enter text.</w:t>
          </w:r>
        </w:p>
      </w:docPartBody>
    </w:docPart>
    <w:docPart>
      <w:docPartPr>
        <w:name w:val="DEC58778CF13489FA5E2A54CC662094B"/>
        <w:category>
          <w:name w:val="General"/>
          <w:gallery w:val="placeholder"/>
        </w:category>
        <w:types>
          <w:type w:val="bbPlcHdr"/>
        </w:types>
        <w:behaviors>
          <w:behavior w:val="content"/>
        </w:behaviors>
        <w:guid w:val="{949E4D90-6EFB-4127-BAEC-88D5CEE45CAF}"/>
      </w:docPartPr>
      <w:docPartBody>
        <w:p w:rsidR="00142C1C" w:rsidRDefault="00046C73" w:rsidP="00046C73">
          <w:pPr>
            <w:pStyle w:val="DEC58778CF13489FA5E2A54CC662094B"/>
          </w:pPr>
          <w:r w:rsidRPr="00496AD2">
            <w:rPr>
              <w:rStyle w:val="PlaceholderText"/>
            </w:rPr>
            <w:t>Click here to enter text.</w:t>
          </w:r>
        </w:p>
      </w:docPartBody>
    </w:docPart>
    <w:docPart>
      <w:docPartPr>
        <w:name w:val="F12DB1F6A3E54676B9FE3071A5288E1E"/>
        <w:category>
          <w:name w:val="General"/>
          <w:gallery w:val="placeholder"/>
        </w:category>
        <w:types>
          <w:type w:val="bbPlcHdr"/>
        </w:types>
        <w:behaviors>
          <w:behavior w:val="content"/>
        </w:behaviors>
        <w:guid w:val="{503052B9-FB11-446A-BEA8-F5B39E856E00}"/>
      </w:docPartPr>
      <w:docPartBody>
        <w:p w:rsidR="00142C1C" w:rsidRDefault="00046C73" w:rsidP="00046C73">
          <w:pPr>
            <w:pStyle w:val="F12DB1F6A3E54676B9FE3071A5288E1E"/>
          </w:pPr>
          <w:r w:rsidRPr="00496AD2">
            <w:rPr>
              <w:rStyle w:val="PlaceholderText"/>
            </w:rPr>
            <w:t>Click here to enter text.</w:t>
          </w:r>
        </w:p>
      </w:docPartBody>
    </w:docPart>
    <w:docPart>
      <w:docPartPr>
        <w:name w:val="7963814932304481909C0F687FC25A4E"/>
        <w:category>
          <w:name w:val="General"/>
          <w:gallery w:val="placeholder"/>
        </w:category>
        <w:types>
          <w:type w:val="bbPlcHdr"/>
        </w:types>
        <w:behaviors>
          <w:behavior w:val="content"/>
        </w:behaviors>
        <w:guid w:val="{6A525417-DBB1-4A30-80B5-B8F219E2A933}"/>
      </w:docPartPr>
      <w:docPartBody>
        <w:p w:rsidR="00142C1C" w:rsidRDefault="00046C73" w:rsidP="00046C73">
          <w:pPr>
            <w:pStyle w:val="7963814932304481909C0F687FC25A4E"/>
          </w:pPr>
          <w:r w:rsidRPr="00496AD2">
            <w:rPr>
              <w:rStyle w:val="PlaceholderText"/>
            </w:rPr>
            <w:t>Click here to enter text.</w:t>
          </w:r>
        </w:p>
      </w:docPartBody>
    </w:docPart>
    <w:docPart>
      <w:docPartPr>
        <w:name w:val="C5BA707CAC8A4A3C8F4315273731E75D"/>
        <w:category>
          <w:name w:val="General"/>
          <w:gallery w:val="placeholder"/>
        </w:category>
        <w:types>
          <w:type w:val="bbPlcHdr"/>
        </w:types>
        <w:behaviors>
          <w:behavior w:val="content"/>
        </w:behaviors>
        <w:guid w:val="{6CBE99A6-9C5D-41F5-B539-E46CEEFC2C33}"/>
      </w:docPartPr>
      <w:docPartBody>
        <w:p w:rsidR="00142C1C" w:rsidRDefault="00046C73" w:rsidP="00046C73">
          <w:pPr>
            <w:pStyle w:val="C5BA707CAC8A4A3C8F4315273731E75D"/>
          </w:pPr>
          <w:r w:rsidRPr="00DA1E1D">
            <w:rPr>
              <w:rStyle w:val="PlaceholderText"/>
              <w:rFonts w:ascii="Arial" w:hAnsi="Arial" w:cs="Arial"/>
              <w:sz w:val="20"/>
              <w:szCs w:val="20"/>
            </w:rPr>
            <w:t>Click here to enter text.</w:t>
          </w:r>
        </w:p>
      </w:docPartBody>
    </w:docPart>
    <w:docPart>
      <w:docPartPr>
        <w:name w:val="A3AB6D5CF65E4AC18086EBEB52697772"/>
        <w:category>
          <w:name w:val="General"/>
          <w:gallery w:val="placeholder"/>
        </w:category>
        <w:types>
          <w:type w:val="bbPlcHdr"/>
        </w:types>
        <w:behaviors>
          <w:behavior w:val="content"/>
        </w:behaviors>
        <w:guid w:val="{45C1FFD6-2E1F-4436-B672-C4459F1E99D3}"/>
      </w:docPartPr>
      <w:docPartBody>
        <w:p w:rsidR="00142C1C" w:rsidRDefault="00046C73" w:rsidP="00046C73">
          <w:pPr>
            <w:pStyle w:val="A3AB6D5CF65E4AC18086EBEB52697772"/>
          </w:pPr>
          <w:r w:rsidRPr="00DA1E1D">
            <w:rPr>
              <w:rStyle w:val="PlaceholderText"/>
              <w:rFonts w:ascii="Arial" w:hAnsi="Arial" w:cs="Arial"/>
              <w:sz w:val="20"/>
              <w:szCs w:val="20"/>
            </w:rPr>
            <w:t>Click here to enter text.</w:t>
          </w:r>
        </w:p>
      </w:docPartBody>
    </w:docPart>
    <w:docPart>
      <w:docPartPr>
        <w:name w:val="0CCC8AC65DAA4DBD86F0B9871CF5F661"/>
        <w:category>
          <w:name w:val="General"/>
          <w:gallery w:val="placeholder"/>
        </w:category>
        <w:types>
          <w:type w:val="bbPlcHdr"/>
        </w:types>
        <w:behaviors>
          <w:behavior w:val="content"/>
        </w:behaviors>
        <w:guid w:val="{A3DB40AE-9687-4D54-97A2-BAC2317BC009}"/>
      </w:docPartPr>
      <w:docPartBody>
        <w:p w:rsidR="00142C1C" w:rsidRDefault="00046C73" w:rsidP="00046C73">
          <w:pPr>
            <w:pStyle w:val="0CCC8AC65DAA4DBD86F0B9871CF5F661"/>
          </w:pPr>
          <w:r w:rsidRPr="00DA1E1D">
            <w:rPr>
              <w:rStyle w:val="PlaceholderText"/>
              <w:rFonts w:ascii="Arial" w:hAnsi="Arial" w:cs="Arial"/>
              <w:sz w:val="20"/>
              <w:szCs w:val="20"/>
            </w:rPr>
            <w:t>Click here to enter text.</w:t>
          </w:r>
        </w:p>
      </w:docPartBody>
    </w:docPart>
    <w:docPart>
      <w:docPartPr>
        <w:name w:val="9D86724F08F844078E778B8E60D69CFE"/>
        <w:category>
          <w:name w:val="General"/>
          <w:gallery w:val="placeholder"/>
        </w:category>
        <w:types>
          <w:type w:val="bbPlcHdr"/>
        </w:types>
        <w:behaviors>
          <w:behavior w:val="content"/>
        </w:behaviors>
        <w:guid w:val="{FC1CCCB6-3330-41C5-92FF-DE8F382089AD}"/>
      </w:docPartPr>
      <w:docPartBody>
        <w:p w:rsidR="00142C1C" w:rsidRDefault="00046C73" w:rsidP="00046C73">
          <w:pPr>
            <w:pStyle w:val="9D86724F08F844078E778B8E60D69CFE"/>
          </w:pPr>
          <w:r w:rsidRPr="00DA1E1D">
            <w:rPr>
              <w:rStyle w:val="PlaceholderText"/>
              <w:rFonts w:ascii="Arial" w:hAnsi="Arial" w:cs="Arial"/>
              <w:sz w:val="20"/>
              <w:szCs w:val="20"/>
            </w:rPr>
            <w:t>Click here to enter text.</w:t>
          </w:r>
        </w:p>
      </w:docPartBody>
    </w:docPart>
    <w:docPart>
      <w:docPartPr>
        <w:name w:val="4656290A9C6A46CDA375D21362F4164F"/>
        <w:category>
          <w:name w:val="General"/>
          <w:gallery w:val="placeholder"/>
        </w:category>
        <w:types>
          <w:type w:val="bbPlcHdr"/>
        </w:types>
        <w:behaviors>
          <w:behavior w:val="content"/>
        </w:behaviors>
        <w:guid w:val="{5B9AC4EB-1D6B-4499-823C-AF3171F0DAD7}"/>
      </w:docPartPr>
      <w:docPartBody>
        <w:p w:rsidR="00142C1C" w:rsidRDefault="00046C73" w:rsidP="00046C73">
          <w:pPr>
            <w:pStyle w:val="4656290A9C6A46CDA375D21362F4164F"/>
          </w:pPr>
          <w:r w:rsidRPr="00DA1E1D">
            <w:rPr>
              <w:rStyle w:val="PlaceholderText"/>
              <w:rFonts w:ascii="Arial" w:hAnsi="Arial" w:cs="Arial"/>
              <w:sz w:val="20"/>
              <w:szCs w:val="20"/>
            </w:rPr>
            <w:t>Click here to enter text.</w:t>
          </w:r>
        </w:p>
      </w:docPartBody>
    </w:docPart>
    <w:docPart>
      <w:docPartPr>
        <w:name w:val="A0242C4DF9444A3C9F2397807672C262"/>
        <w:category>
          <w:name w:val="General"/>
          <w:gallery w:val="placeholder"/>
        </w:category>
        <w:types>
          <w:type w:val="bbPlcHdr"/>
        </w:types>
        <w:behaviors>
          <w:behavior w:val="content"/>
        </w:behaviors>
        <w:guid w:val="{15212937-7054-4180-81B4-BE95FD93C448}"/>
      </w:docPartPr>
      <w:docPartBody>
        <w:p w:rsidR="00142C1C" w:rsidRDefault="00046C73" w:rsidP="00046C73">
          <w:pPr>
            <w:pStyle w:val="A0242C4DF9444A3C9F2397807672C262"/>
          </w:pPr>
          <w:r w:rsidRPr="00DA1E1D">
            <w:rPr>
              <w:rStyle w:val="PlaceholderText"/>
            </w:rPr>
            <w:t>Click here to enter text.</w:t>
          </w:r>
        </w:p>
      </w:docPartBody>
    </w:docPart>
    <w:docPart>
      <w:docPartPr>
        <w:name w:val="F5C54CEB3088492180BBAD4F3F7AFB54"/>
        <w:category>
          <w:name w:val="General"/>
          <w:gallery w:val="placeholder"/>
        </w:category>
        <w:types>
          <w:type w:val="bbPlcHdr"/>
        </w:types>
        <w:behaviors>
          <w:behavior w:val="content"/>
        </w:behaviors>
        <w:guid w:val="{F566E660-353B-4E3C-81D0-06E6618CA806}"/>
      </w:docPartPr>
      <w:docPartBody>
        <w:p w:rsidR="00142C1C" w:rsidRDefault="00046C73" w:rsidP="00046C73">
          <w:pPr>
            <w:pStyle w:val="F5C54CEB3088492180BBAD4F3F7AFB54"/>
          </w:pPr>
          <w:r w:rsidRPr="00475373">
            <w:rPr>
              <w:rStyle w:val="PlaceholderText"/>
            </w:rPr>
            <w:t>Click here to enter text.</w:t>
          </w:r>
        </w:p>
      </w:docPartBody>
    </w:docPart>
    <w:docPart>
      <w:docPartPr>
        <w:name w:val="1AF4BB9020424EAD8C02CBD047F6DFC1"/>
        <w:category>
          <w:name w:val="General"/>
          <w:gallery w:val="placeholder"/>
        </w:category>
        <w:types>
          <w:type w:val="bbPlcHdr"/>
        </w:types>
        <w:behaviors>
          <w:behavior w:val="content"/>
        </w:behaviors>
        <w:guid w:val="{5EE9D074-F871-4A09-85F3-8AA6007F359C}"/>
      </w:docPartPr>
      <w:docPartBody>
        <w:p w:rsidR="00142C1C" w:rsidRDefault="00046C73" w:rsidP="00046C73">
          <w:pPr>
            <w:pStyle w:val="1AF4BB9020424EAD8C02CBD047F6DFC1"/>
          </w:pPr>
          <w:r w:rsidRPr="00475373">
            <w:rPr>
              <w:rStyle w:val="PlaceholderText"/>
            </w:rPr>
            <w:t>Click here to enter text.</w:t>
          </w:r>
        </w:p>
      </w:docPartBody>
    </w:docPart>
    <w:docPart>
      <w:docPartPr>
        <w:name w:val="D6D35816E2304CECBDDB3D6DE5556676"/>
        <w:category>
          <w:name w:val="General"/>
          <w:gallery w:val="placeholder"/>
        </w:category>
        <w:types>
          <w:type w:val="bbPlcHdr"/>
        </w:types>
        <w:behaviors>
          <w:behavior w:val="content"/>
        </w:behaviors>
        <w:guid w:val="{B9589A8C-25F5-464B-84A8-EB2FE8A453E6}"/>
      </w:docPartPr>
      <w:docPartBody>
        <w:p w:rsidR="00142C1C" w:rsidRDefault="00046C73" w:rsidP="00046C73">
          <w:pPr>
            <w:pStyle w:val="D6D35816E2304CECBDDB3D6DE5556676"/>
          </w:pPr>
          <w:r w:rsidRPr="00DA1E1D">
            <w:rPr>
              <w:rStyle w:val="PlaceholderText"/>
            </w:rPr>
            <w:t>Click here to enter text.</w:t>
          </w:r>
        </w:p>
      </w:docPartBody>
    </w:docPart>
    <w:docPart>
      <w:docPartPr>
        <w:name w:val="4C0011D9826D417785DF824D6BC3EBEE"/>
        <w:category>
          <w:name w:val="General"/>
          <w:gallery w:val="placeholder"/>
        </w:category>
        <w:types>
          <w:type w:val="bbPlcHdr"/>
        </w:types>
        <w:behaviors>
          <w:behavior w:val="content"/>
        </w:behaviors>
        <w:guid w:val="{5315EF2B-30FF-4AB2-85A5-852AC1DA34AD}"/>
      </w:docPartPr>
      <w:docPartBody>
        <w:p w:rsidR="00142C1C" w:rsidRDefault="00046C73" w:rsidP="00046C73">
          <w:pPr>
            <w:pStyle w:val="4C0011D9826D417785DF824D6BC3EBEE"/>
          </w:pPr>
          <w:r w:rsidRPr="00475373">
            <w:rPr>
              <w:rStyle w:val="PlaceholderText"/>
            </w:rPr>
            <w:t>Click here to enter text.</w:t>
          </w:r>
        </w:p>
      </w:docPartBody>
    </w:docPart>
    <w:docPart>
      <w:docPartPr>
        <w:name w:val="409990A5F54248EBA9CACA3A1379549A"/>
        <w:category>
          <w:name w:val="General"/>
          <w:gallery w:val="placeholder"/>
        </w:category>
        <w:types>
          <w:type w:val="bbPlcHdr"/>
        </w:types>
        <w:behaviors>
          <w:behavior w:val="content"/>
        </w:behaviors>
        <w:guid w:val="{4800EB53-E40D-435F-BE93-E7FF285BCAAF}"/>
      </w:docPartPr>
      <w:docPartBody>
        <w:p w:rsidR="00142C1C" w:rsidRDefault="00046C73" w:rsidP="00046C73">
          <w:pPr>
            <w:pStyle w:val="409990A5F54248EBA9CACA3A1379549A"/>
          </w:pPr>
          <w:r w:rsidRPr="00475373">
            <w:rPr>
              <w:rStyle w:val="PlaceholderText"/>
            </w:rPr>
            <w:t>Click here to enter text.</w:t>
          </w:r>
        </w:p>
      </w:docPartBody>
    </w:docPart>
    <w:docPart>
      <w:docPartPr>
        <w:name w:val="101C14E2FE074985A201A46ADAEC9815"/>
        <w:category>
          <w:name w:val="General"/>
          <w:gallery w:val="placeholder"/>
        </w:category>
        <w:types>
          <w:type w:val="bbPlcHdr"/>
        </w:types>
        <w:behaviors>
          <w:behavior w:val="content"/>
        </w:behaviors>
        <w:guid w:val="{ACA4731D-C4CC-45BA-AA6F-E794A3EC0422}"/>
      </w:docPartPr>
      <w:docPartBody>
        <w:p w:rsidR="00142C1C" w:rsidRDefault="00046C73" w:rsidP="00046C73">
          <w:pPr>
            <w:pStyle w:val="101C14E2FE074985A201A46ADAEC9815"/>
          </w:pPr>
          <w:r w:rsidRPr="00DA1E1D">
            <w:rPr>
              <w:rStyle w:val="PlaceholderText"/>
            </w:rPr>
            <w:t>Click here to enter text.</w:t>
          </w:r>
        </w:p>
      </w:docPartBody>
    </w:docPart>
    <w:docPart>
      <w:docPartPr>
        <w:name w:val="D30D3F8B32EC4E8AAA63BBECFFFA28FE"/>
        <w:category>
          <w:name w:val="General"/>
          <w:gallery w:val="placeholder"/>
        </w:category>
        <w:types>
          <w:type w:val="bbPlcHdr"/>
        </w:types>
        <w:behaviors>
          <w:behavior w:val="content"/>
        </w:behaviors>
        <w:guid w:val="{2D5D35D2-DAA7-4D66-B007-BCF79B3641EA}"/>
      </w:docPartPr>
      <w:docPartBody>
        <w:p w:rsidR="00142C1C" w:rsidRDefault="00046C73" w:rsidP="00046C73">
          <w:pPr>
            <w:pStyle w:val="D30D3F8B32EC4E8AAA63BBECFFFA28FE"/>
          </w:pPr>
          <w:r w:rsidRPr="00475373">
            <w:rPr>
              <w:rStyle w:val="PlaceholderText"/>
            </w:rPr>
            <w:t>Click here to enter text.</w:t>
          </w:r>
        </w:p>
      </w:docPartBody>
    </w:docPart>
    <w:docPart>
      <w:docPartPr>
        <w:name w:val="373D16F766B2403D8997CC4F07B25CF5"/>
        <w:category>
          <w:name w:val="General"/>
          <w:gallery w:val="placeholder"/>
        </w:category>
        <w:types>
          <w:type w:val="bbPlcHdr"/>
        </w:types>
        <w:behaviors>
          <w:behavior w:val="content"/>
        </w:behaviors>
        <w:guid w:val="{CC44C7B1-6F01-43C7-979C-E4DFC72A20B9}"/>
      </w:docPartPr>
      <w:docPartBody>
        <w:p w:rsidR="00142C1C" w:rsidRDefault="00046C73" w:rsidP="00046C73">
          <w:pPr>
            <w:pStyle w:val="373D16F766B2403D8997CC4F07B25CF5"/>
          </w:pPr>
          <w:r w:rsidRPr="00475373">
            <w:rPr>
              <w:rStyle w:val="PlaceholderText"/>
            </w:rPr>
            <w:t>Click here to enter text.</w:t>
          </w:r>
        </w:p>
      </w:docPartBody>
    </w:docPart>
    <w:docPart>
      <w:docPartPr>
        <w:name w:val="C64CDC3FC0BC4FE9B524E18DF54DF455"/>
        <w:category>
          <w:name w:val="General"/>
          <w:gallery w:val="placeholder"/>
        </w:category>
        <w:types>
          <w:type w:val="bbPlcHdr"/>
        </w:types>
        <w:behaviors>
          <w:behavior w:val="content"/>
        </w:behaviors>
        <w:guid w:val="{180BAE9D-1804-4B79-8BDD-2ED8CAF2AF34}"/>
      </w:docPartPr>
      <w:docPartBody>
        <w:p w:rsidR="00142C1C" w:rsidRDefault="00046C73" w:rsidP="00046C73">
          <w:pPr>
            <w:pStyle w:val="C64CDC3FC0BC4FE9B524E18DF54DF455"/>
          </w:pPr>
          <w:r w:rsidRPr="00DA1E1D">
            <w:rPr>
              <w:rStyle w:val="PlaceholderText"/>
            </w:rPr>
            <w:t>Click here to enter text.</w:t>
          </w:r>
        </w:p>
      </w:docPartBody>
    </w:docPart>
    <w:docPart>
      <w:docPartPr>
        <w:name w:val="5B83B6162E3D492384CB668153DB71DE"/>
        <w:category>
          <w:name w:val="General"/>
          <w:gallery w:val="placeholder"/>
        </w:category>
        <w:types>
          <w:type w:val="bbPlcHdr"/>
        </w:types>
        <w:behaviors>
          <w:behavior w:val="content"/>
        </w:behaviors>
        <w:guid w:val="{981299D9-EC36-4FAF-AF54-091D09834F35}"/>
      </w:docPartPr>
      <w:docPartBody>
        <w:p w:rsidR="00142C1C" w:rsidRDefault="00046C73" w:rsidP="00046C73">
          <w:pPr>
            <w:pStyle w:val="5B83B6162E3D492384CB668153DB71DE"/>
          </w:pPr>
          <w:r w:rsidRPr="00475373">
            <w:rPr>
              <w:rStyle w:val="PlaceholderText"/>
            </w:rPr>
            <w:t>Click here to enter text.</w:t>
          </w:r>
        </w:p>
      </w:docPartBody>
    </w:docPart>
    <w:docPart>
      <w:docPartPr>
        <w:name w:val="5A5B36DD2F844DF6B1B252CD15DB55F4"/>
        <w:category>
          <w:name w:val="General"/>
          <w:gallery w:val="placeholder"/>
        </w:category>
        <w:types>
          <w:type w:val="bbPlcHdr"/>
        </w:types>
        <w:behaviors>
          <w:behavior w:val="content"/>
        </w:behaviors>
        <w:guid w:val="{ADE8FD09-344C-4B27-8085-63A6140D1081}"/>
      </w:docPartPr>
      <w:docPartBody>
        <w:p w:rsidR="00142C1C" w:rsidRDefault="00046C73" w:rsidP="00046C73">
          <w:pPr>
            <w:pStyle w:val="5A5B36DD2F844DF6B1B252CD15DB55F4"/>
          </w:pPr>
          <w:r w:rsidRPr="00475373">
            <w:rPr>
              <w:rStyle w:val="PlaceholderText"/>
            </w:rPr>
            <w:t>Click here to enter text.</w:t>
          </w:r>
        </w:p>
      </w:docPartBody>
    </w:docPart>
    <w:docPart>
      <w:docPartPr>
        <w:name w:val="CD711B4554B5476A8DBB510115EF853D"/>
        <w:category>
          <w:name w:val="General"/>
          <w:gallery w:val="placeholder"/>
        </w:category>
        <w:types>
          <w:type w:val="bbPlcHdr"/>
        </w:types>
        <w:behaviors>
          <w:behavior w:val="content"/>
        </w:behaviors>
        <w:guid w:val="{0245EAD3-F627-402A-B167-FEBE2B2D9A55}"/>
      </w:docPartPr>
      <w:docPartBody>
        <w:p w:rsidR="00142C1C" w:rsidRDefault="00046C73" w:rsidP="00046C73">
          <w:pPr>
            <w:pStyle w:val="CD711B4554B5476A8DBB510115EF853D"/>
          </w:pPr>
          <w:r w:rsidRPr="00475373">
            <w:rPr>
              <w:rStyle w:val="PlaceholderText"/>
            </w:rPr>
            <w:t>Click here to enter text.</w:t>
          </w:r>
        </w:p>
      </w:docPartBody>
    </w:docPart>
    <w:docPart>
      <w:docPartPr>
        <w:name w:val="42BAFB46F9264AB9B1BD12B4F8F63604"/>
        <w:category>
          <w:name w:val="General"/>
          <w:gallery w:val="placeholder"/>
        </w:category>
        <w:types>
          <w:type w:val="bbPlcHdr"/>
        </w:types>
        <w:behaviors>
          <w:behavior w:val="content"/>
        </w:behaviors>
        <w:guid w:val="{E240AD8E-99B3-4EBA-B01F-FBFD7629CC36}"/>
      </w:docPartPr>
      <w:docPartBody>
        <w:p w:rsidR="00142C1C" w:rsidRDefault="00046C73" w:rsidP="00046C73">
          <w:pPr>
            <w:pStyle w:val="42BAFB46F9264AB9B1BD12B4F8F63604"/>
          </w:pPr>
          <w:r w:rsidRPr="00475373">
            <w:rPr>
              <w:rStyle w:val="PlaceholderText"/>
            </w:rPr>
            <w:t>Click here to enter text.</w:t>
          </w:r>
        </w:p>
      </w:docPartBody>
    </w:docPart>
    <w:docPart>
      <w:docPartPr>
        <w:name w:val="E84614C97E6646D595A13D4A01F40AD8"/>
        <w:category>
          <w:name w:val="General"/>
          <w:gallery w:val="placeholder"/>
        </w:category>
        <w:types>
          <w:type w:val="bbPlcHdr"/>
        </w:types>
        <w:behaviors>
          <w:behavior w:val="content"/>
        </w:behaviors>
        <w:guid w:val="{D1620325-FE09-4676-B022-9515400463C4}"/>
      </w:docPartPr>
      <w:docPartBody>
        <w:p w:rsidR="00142C1C" w:rsidRDefault="00046C73" w:rsidP="00046C73">
          <w:pPr>
            <w:pStyle w:val="E84614C97E6646D595A13D4A01F40AD8"/>
          </w:pPr>
          <w:r w:rsidRPr="00DA1E1D">
            <w:rPr>
              <w:rStyle w:val="PlaceholderText"/>
            </w:rPr>
            <w:t>Click here to enter text.</w:t>
          </w:r>
        </w:p>
      </w:docPartBody>
    </w:docPart>
    <w:docPart>
      <w:docPartPr>
        <w:name w:val="BDBCA9ED37D7416D9D9933429B1297BE"/>
        <w:category>
          <w:name w:val="General"/>
          <w:gallery w:val="placeholder"/>
        </w:category>
        <w:types>
          <w:type w:val="bbPlcHdr"/>
        </w:types>
        <w:behaviors>
          <w:behavior w:val="content"/>
        </w:behaviors>
        <w:guid w:val="{7BA0A24D-8DFA-4126-ABB8-3D66EC807E1A}"/>
      </w:docPartPr>
      <w:docPartBody>
        <w:p w:rsidR="00142C1C" w:rsidRDefault="00046C73" w:rsidP="00046C73">
          <w:pPr>
            <w:pStyle w:val="BDBCA9ED37D7416D9D9933429B1297BE"/>
          </w:pPr>
          <w:r w:rsidRPr="00DA1E1D">
            <w:rPr>
              <w:rStyle w:val="PlaceholderText"/>
            </w:rPr>
            <w:t>Click here to enter text.</w:t>
          </w:r>
        </w:p>
      </w:docPartBody>
    </w:docPart>
    <w:docPart>
      <w:docPartPr>
        <w:name w:val="01BA5ABE478E4449AF4F45C2A692359A"/>
        <w:category>
          <w:name w:val="General"/>
          <w:gallery w:val="placeholder"/>
        </w:category>
        <w:types>
          <w:type w:val="bbPlcHdr"/>
        </w:types>
        <w:behaviors>
          <w:behavior w:val="content"/>
        </w:behaviors>
        <w:guid w:val="{196BB007-287A-4B9B-AA35-B792564C2F4B}"/>
      </w:docPartPr>
      <w:docPartBody>
        <w:p w:rsidR="00142C1C" w:rsidRDefault="00046C73" w:rsidP="00046C73">
          <w:pPr>
            <w:pStyle w:val="01BA5ABE478E4449AF4F45C2A692359A"/>
          </w:pPr>
          <w:r w:rsidRPr="00DA1E1D">
            <w:rPr>
              <w:rStyle w:val="PlaceholderText"/>
            </w:rPr>
            <w:t>Click here to enter text.</w:t>
          </w:r>
        </w:p>
      </w:docPartBody>
    </w:docPart>
    <w:docPart>
      <w:docPartPr>
        <w:name w:val="1DEBDF6E817D4B0CA6E4E4104CDEF9C1"/>
        <w:category>
          <w:name w:val="General"/>
          <w:gallery w:val="placeholder"/>
        </w:category>
        <w:types>
          <w:type w:val="bbPlcHdr"/>
        </w:types>
        <w:behaviors>
          <w:behavior w:val="content"/>
        </w:behaviors>
        <w:guid w:val="{81F0F059-81E2-4A90-8EC4-A18E8649260F}"/>
      </w:docPartPr>
      <w:docPartBody>
        <w:p w:rsidR="00142C1C" w:rsidRDefault="00046C73" w:rsidP="00046C73">
          <w:pPr>
            <w:pStyle w:val="1DEBDF6E817D4B0CA6E4E4104CDEF9C1"/>
          </w:pPr>
          <w:r w:rsidRPr="00DA1E1D">
            <w:rPr>
              <w:rStyle w:val="PlaceholderText"/>
            </w:rPr>
            <w:t>Click here to enter text.</w:t>
          </w:r>
        </w:p>
      </w:docPartBody>
    </w:docPart>
    <w:docPart>
      <w:docPartPr>
        <w:name w:val="8ED4F67CBCBA44A8ACBAF14E0727792E"/>
        <w:category>
          <w:name w:val="General"/>
          <w:gallery w:val="placeholder"/>
        </w:category>
        <w:types>
          <w:type w:val="bbPlcHdr"/>
        </w:types>
        <w:behaviors>
          <w:behavior w:val="content"/>
        </w:behaviors>
        <w:guid w:val="{4EB3EFC3-BD5A-4C61-85A5-D0C5634E713F}"/>
      </w:docPartPr>
      <w:docPartBody>
        <w:p w:rsidR="00142C1C" w:rsidRDefault="00046C73" w:rsidP="00046C73">
          <w:pPr>
            <w:pStyle w:val="8ED4F67CBCBA44A8ACBAF14E0727792E"/>
          </w:pPr>
          <w:r w:rsidRPr="00DA1E1D">
            <w:rPr>
              <w:rStyle w:val="PlaceholderText"/>
              <w:rFonts w:ascii="Arial" w:hAnsi="Arial" w:cs="Arial"/>
              <w:sz w:val="20"/>
              <w:szCs w:val="20"/>
            </w:rPr>
            <w:t>Click here to enter text.</w:t>
          </w:r>
        </w:p>
      </w:docPartBody>
    </w:docPart>
    <w:docPart>
      <w:docPartPr>
        <w:name w:val="C42AD4D6FC7C48ACB4E8FFF3603A9C31"/>
        <w:category>
          <w:name w:val="General"/>
          <w:gallery w:val="placeholder"/>
        </w:category>
        <w:types>
          <w:type w:val="bbPlcHdr"/>
        </w:types>
        <w:behaviors>
          <w:behavior w:val="content"/>
        </w:behaviors>
        <w:guid w:val="{6B564399-0108-4AEF-9088-7657ED470B92}"/>
      </w:docPartPr>
      <w:docPartBody>
        <w:p w:rsidR="00142C1C" w:rsidRDefault="00046C73" w:rsidP="00046C73">
          <w:pPr>
            <w:pStyle w:val="C42AD4D6FC7C48ACB4E8FFF3603A9C31"/>
          </w:pPr>
          <w:r w:rsidRPr="00DA1E1D">
            <w:rPr>
              <w:rStyle w:val="PlaceholderText"/>
              <w:rFonts w:ascii="Arial" w:hAnsi="Arial" w:cs="Arial"/>
              <w:sz w:val="20"/>
              <w:szCs w:val="20"/>
            </w:rPr>
            <w:t>Click here to enter text.</w:t>
          </w:r>
        </w:p>
      </w:docPartBody>
    </w:docPart>
    <w:docPart>
      <w:docPartPr>
        <w:name w:val="F7D0F7C2BE334FAEB414EEFF48C29C85"/>
        <w:category>
          <w:name w:val="General"/>
          <w:gallery w:val="placeholder"/>
        </w:category>
        <w:types>
          <w:type w:val="bbPlcHdr"/>
        </w:types>
        <w:behaviors>
          <w:behavior w:val="content"/>
        </w:behaviors>
        <w:guid w:val="{B15436D5-2D13-46DC-A132-EF3DDDC49DDD}"/>
      </w:docPartPr>
      <w:docPartBody>
        <w:p w:rsidR="00142C1C" w:rsidRDefault="00046C73" w:rsidP="00046C73">
          <w:pPr>
            <w:pStyle w:val="F7D0F7C2BE334FAEB414EEFF48C29C85"/>
          </w:pPr>
          <w:r w:rsidRPr="00DA1E1D">
            <w:rPr>
              <w:rStyle w:val="PlaceholderText"/>
              <w:rFonts w:ascii="Arial" w:hAnsi="Arial" w:cs="Arial"/>
              <w:sz w:val="20"/>
              <w:szCs w:val="20"/>
            </w:rPr>
            <w:t>Click here to enter text.</w:t>
          </w:r>
        </w:p>
      </w:docPartBody>
    </w:docPart>
    <w:docPart>
      <w:docPartPr>
        <w:name w:val="1376E9C9533443D8983AC6577FDB083D"/>
        <w:category>
          <w:name w:val="General"/>
          <w:gallery w:val="placeholder"/>
        </w:category>
        <w:types>
          <w:type w:val="bbPlcHdr"/>
        </w:types>
        <w:behaviors>
          <w:behavior w:val="content"/>
        </w:behaviors>
        <w:guid w:val="{B59A1339-5A8F-4886-BDF9-86356C9FC121}"/>
      </w:docPartPr>
      <w:docPartBody>
        <w:p w:rsidR="00142C1C" w:rsidRDefault="00046C73" w:rsidP="00046C73">
          <w:pPr>
            <w:pStyle w:val="1376E9C9533443D8983AC6577FDB083D"/>
          </w:pPr>
          <w:r w:rsidRPr="00DA1E1D">
            <w:rPr>
              <w:rStyle w:val="PlaceholderText"/>
              <w:rFonts w:ascii="Arial" w:hAnsi="Arial" w:cs="Arial"/>
              <w:sz w:val="20"/>
              <w:szCs w:val="20"/>
            </w:rPr>
            <w:t>Click here to enter text.</w:t>
          </w:r>
        </w:p>
      </w:docPartBody>
    </w:docPart>
    <w:docPart>
      <w:docPartPr>
        <w:name w:val="2C3FA3F10E0F4A16A7D932E76508F339"/>
        <w:category>
          <w:name w:val="General"/>
          <w:gallery w:val="placeholder"/>
        </w:category>
        <w:types>
          <w:type w:val="bbPlcHdr"/>
        </w:types>
        <w:behaviors>
          <w:behavior w:val="content"/>
        </w:behaviors>
        <w:guid w:val="{7A1E93C4-2C03-48C2-89FE-806D063E997B}"/>
      </w:docPartPr>
      <w:docPartBody>
        <w:p w:rsidR="00142C1C" w:rsidRDefault="00046C73" w:rsidP="00046C73">
          <w:pPr>
            <w:pStyle w:val="2C3FA3F10E0F4A16A7D932E76508F339"/>
          </w:pPr>
          <w:r w:rsidRPr="00DA1E1D">
            <w:rPr>
              <w:rStyle w:val="PlaceholderText"/>
              <w:rFonts w:ascii="Arial" w:hAnsi="Arial" w:cs="Arial"/>
              <w:sz w:val="20"/>
              <w:szCs w:val="20"/>
            </w:rPr>
            <w:t>Click here to enter text.</w:t>
          </w:r>
        </w:p>
      </w:docPartBody>
    </w:docPart>
    <w:docPart>
      <w:docPartPr>
        <w:name w:val="623EA23E6FC34F17966088888B82BCAC"/>
        <w:category>
          <w:name w:val="General"/>
          <w:gallery w:val="placeholder"/>
        </w:category>
        <w:types>
          <w:type w:val="bbPlcHdr"/>
        </w:types>
        <w:behaviors>
          <w:behavior w:val="content"/>
        </w:behaviors>
        <w:guid w:val="{A0E46107-49F7-46A4-98FF-82DF2A90CFB6}"/>
      </w:docPartPr>
      <w:docPartBody>
        <w:p w:rsidR="00142C1C" w:rsidRDefault="00046C73" w:rsidP="00046C73">
          <w:pPr>
            <w:pStyle w:val="623EA23E6FC34F17966088888B82BCAC"/>
          </w:pPr>
          <w:r w:rsidRPr="00DA1E1D">
            <w:rPr>
              <w:rStyle w:val="PlaceholderText"/>
              <w:rFonts w:ascii="Arial" w:hAnsi="Arial" w:cs="Arial"/>
              <w:sz w:val="20"/>
              <w:szCs w:val="20"/>
            </w:rPr>
            <w:t>Click here to enter text.</w:t>
          </w:r>
        </w:p>
      </w:docPartBody>
    </w:docPart>
    <w:docPart>
      <w:docPartPr>
        <w:name w:val="15D06BA51C594A7FA5BDBB6455A63D21"/>
        <w:category>
          <w:name w:val="General"/>
          <w:gallery w:val="placeholder"/>
        </w:category>
        <w:types>
          <w:type w:val="bbPlcHdr"/>
        </w:types>
        <w:behaviors>
          <w:behavior w:val="content"/>
        </w:behaviors>
        <w:guid w:val="{A13A9868-F75A-4868-AC6E-8F4077973333}"/>
      </w:docPartPr>
      <w:docPartBody>
        <w:p w:rsidR="00142C1C" w:rsidRDefault="00046C73" w:rsidP="00046C73">
          <w:pPr>
            <w:pStyle w:val="15D06BA51C594A7FA5BDBB6455A63D21"/>
          </w:pPr>
          <w:r w:rsidRPr="00DA1E1D">
            <w:rPr>
              <w:rStyle w:val="PlaceholderText"/>
            </w:rPr>
            <w:t>Click here to enter text.</w:t>
          </w:r>
        </w:p>
      </w:docPartBody>
    </w:docPart>
    <w:docPart>
      <w:docPartPr>
        <w:name w:val="B52FB453A9D14D1F9A690E666049C918"/>
        <w:category>
          <w:name w:val="General"/>
          <w:gallery w:val="placeholder"/>
        </w:category>
        <w:types>
          <w:type w:val="bbPlcHdr"/>
        </w:types>
        <w:behaviors>
          <w:behavior w:val="content"/>
        </w:behaviors>
        <w:guid w:val="{01C5D84B-9359-4E1F-89A8-2D67DF769C0D}"/>
      </w:docPartPr>
      <w:docPartBody>
        <w:p w:rsidR="00142C1C" w:rsidRDefault="00046C73" w:rsidP="00046C73">
          <w:pPr>
            <w:pStyle w:val="B52FB453A9D14D1F9A690E666049C918"/>
          </w:pPr>
          <w:r w:rsidRPr="00DA1E1D">
            <w:rPr>
              <w:rStyle w:val="PlaceholderText"/>
            </w:rPr>
            <w:t>Click here to enter text.</w:t>
          </w:r>
        </w:p>
      </w:docPartBody>
    </w:docPart>
    <w:docPart>
      <w:docPartPr>
        <w:name w:val="D09C3DB0FA7A4878898A5F15F7AE0574"/>
        <w:category>
          <w:name w:val="General"/>
          <w:gallery w:val="placeholder"/>
        </w:category>
        <w:types>
          <w:type w:val="bbPlcHdr"/>
        </w:types>
        <w:behaviors>
          <w:behavior w:val="content"/>
        </w:behaviors>
        <w:guid w:val="{2EEE4FA5-48DD-4CF0-A7AF-29A9CD3E9F84}"/>
      </w:docPartPr>
      <w:docPartBody>
        <w:p w:rsidR="00142C1C" w:rsidRDefault="00046C73" w:rsidP="00046C73">
          <w:pPr>
            <w:pStyle w:val="D09C3DB0FA7A4878898A5F15F7AE0574"/>
          </w:pPr>
          <w:r w:rsidRPr="00DA1E1D">
            <w:rPr>
              <w:rStyle w:val="PlaceholderText"/>
            </w:rPr>
            <w:t>Click here to enter text.</w:t>
          </w:r>
        </w:p>
      </w:docPartBody>
    </w:docPart>
    <w:docPart>
      <w:docPartPr>
        <w:name w:val="94C5DB4BBA584799BADA31F7174FC77F"/>
        <w:category>
          <w:name w:val="General"/>
          <w:gallery w:val="placeholder"/>
        </w:category>
        <w:types>
          <w:type w:val="bbPlcHdr"/>
        </w:types>
        <w:behaviors>
          <w:behavior w:val="content"/>
        </w:behaviors>
        <w:guid w:val="{4AC1B9F6-5E0B-4009-AB2D-E4E7A0A32A8E}"/>
      </w:docPartPr>
      <w:docPartBody>
        <w:p w:rsidR="00142C1C" w:rsidRDefault="00046C73" w:rsidP="00046C73">
          <w:pPr>
            <w:pStyle w:val="94C5DB4BBA584799BADA31F7174FC77F"/>
          </w:pPr>
          <w:r w:rsidRPr="00DA1E1D">
            <w:rPr>
              <w:rStyle w:val="PlaceholderText"/>
            </w:rPr>
            <w:t>Click here to enter text.</w:t>
          </w:r>
        </w:p>
      </w:docPartBody>
    </w:docPart>
    <w:docPart>
      <w:docPartPr>
        <w:name w:val="4B99DE51BA32452FBA5F5F0B4D96F767"/>
        <w:category>
          <w:name w:val="General"/>
          <w:gallery w:val="placeholder"/>
        </w:category>
        <w:types>
          <w:type w:val="bbPlcHdr"/>
        </w:types>
        <w:behaviors>
          <w:behavior w:val="content"/>
        </w:behaviors>
        <w:guid w:val="{23DB82D1-90C6-46AA-A681-9906E0922813}"/>
      </w:docPartPr>
      <w:docPartBody>
        <w:p w:rsidR="00142C1C" w:rsidRDefault="00046C73" w:rsidP="00046C73">
          <w:pPr>
            <w:pStyle w:val="4B99DE51BA32452FBA5F5F0B4D96F767"/>
          </w:pPr>
          <w:r w:rsidRPr="00DA1E1D">
            <w:rPr>
              <w:rStyle w:val="PlaceholderText"/>
            </w:rPr>
            <w:t>Click here to enter text.</w:t>
          </w:r>
        </w:p>
      </w:docPartBody>
    </w:docPart>
    <w:docPart>
      <w:docPartPr>
        <w:name w:val="D135F5F1BBC44D7794BD07C4F0048278"/>
        <w:category>
          <w:name w:val="General"/>
          <w:gallery w:val="placeholder"/>
        </w:category>
        <w:types>
          <w:type w:val="bbPlcHdr"/>
        </w:types>
        <w:behaviors>
          <w:behavior w:val="content"/>
        </w:behaviors>
        <w:guid w:val="{296D1D70-2776-4CAE-8B14-40E94367CF67}"/>
      </w:docPartPr>
      <w:docPartBody>
        <w:p w:rsidR="00142C1C" w:rsidRDefault="00046C73" w:rsidP="00046C73">
          <w:pPr>
            <w:pStyle w:val="D135F5F1BBC44D7794BD07C4F0048278"/>
          </w:pPr>
          <w:r w:rsidRPr="00DA1E1D">
            <w:rPr>
              <w:rStyle w:val="PlaceholderText"/>
            </w:rPr>
            <w:t>Click here to enter text.</w:t>
          </w:r>
        </w:p>
      </w:docPartBody>
    </w:docPart>
    <w:docPart>
      <w:docPartPr>
        <w:name w:val="6DD66F51F68B499FA587E2746C6EC215"/>
        <w:category>
          <w:name w:val="General"/>
          <w:gallery w:val="placeholder"/>
        </w:category>
        <w:types>
          <w:type w:val="bbPlcHdr"/>
        </w:types>
        <w:behaviors>
          <w:behavior w:val="content"/>
        </w:behaviors>
        <w:guid w:val="{C581ADFF-A376-4BB8-AB26-CA3A56AD7FC8}"/>
      </w:docPartPr>
      <w:docPartBody>
        <w:p w:rsidR="00142C1C" w:rsidRDefault="00046C73" w:rsidP="00046C73">
          <w:pPr>
            <w:pStyle w:val="6DD66F51F68B499FA587E2746C6EC215"/>
          </w:pPr>
          <w:r w:rsidRPr="00DA1E1D">
            <w:rPr>
              <w:rStyle w:val="PlaceholderText"/>
            </w:rPr>
            <w:t>Click here to enter text.</w:t>
          </w:r>
        </w:p>
      </w:docPartBody>
    </w:docPart>
    <w:docPart>
      <w:docPartPr>
        <w:name w:val="2D2614AD9E524CC0AD8CCB89A0DA36AA"/>
        <w:category>
          <w:name w:val="General"/>
          <w:gallery w:val="placeholder"/>
        </w:category>
        <w:types>
          <w:type w:val="bbPlcHdr"/>
        </w:types>
        <w:behaviors>
          <w:behavior w:val="content"/>
        </w:behaviors>
        <w:guid w:val="{DDB6D4F7-6589-4604-AF31-63A2CF9DD001}"/>
      </w:docPartPr>
      <w:docPartBody>
        <w:p w:rsidR="00142C1C" w:rsidRDefault="00046C73" w:rsidP="00046C73">
          <w:pPr>
            <w:pStyle w:val="2D2614AD9E524CC0AD8CCB89A0DA36AA"/>
          </w:pPr>
          <w:r w:rsidRPr="00DA1E1D">
            <w:rPr>
              <w:rStyle w:val="PlaceholderText"/>
            </w:rPr>
            <w:t>Click here to enter text.</w:t>
          </w:r>
        </w:p>
      </w:docPartBody>
    </w:docPart>
    <w:docPart>
      <w:docPartPr>
        <w:name w:val="0FDE0ECB10594BF4BF1F220A382521FF"/>
        <w:category>
          <w:name w:val="General"/>
          <w:gallery w:val="placeholder"/>
        </w:category>
        <w:types>
          <w:type w:val="bbPlcHdr"/>
        </w:types>
        <w:behaviors>
          <w:behavior w:val="content"/>
        </w:behaviors>
        <w:guid w:val="{C93B14F6-F458-467D-A38C-CF976C6AC7BE}"/>
      </w:docPartPr>
      <w:docPartBody>
        <w:p w:rsidR="00142C1C" w:rsidRDefault="00046C73" w:rsidP="00046C73">
          <w:pPr>
            <w:pStyle w:val="0FDE0ECB10594BF4BF1F220A382521FF"/>
          </w:pPr>
          <w:r w:rsidRPr="00DA1E1D">
            <w:rPr>
              <w:rStyle w:val="PlaceholderText"/>
            </w:rPr>
            <w:t>Click here to enter text.</w:t>
          </w:r>
        </w:p>
      </w:docPartBody>
    </w:docPart>
    <w:docPart>
      <w:docPartPr>
        <w:name w:val="DC4590AEDC304647AC8079877A46AA5D"/>
        <w:category>
          <w:name w:val="General"/>
          <w:gallery w:val="placeholder"/>
        </w:category>
        <w:types>
          <w:type w:val="bbPlcHdr"/>
        </w:types>
        <w:behaviors>
          <w:behavior w:val="content"/>
        </w:behaviors>
        <w:guid w:val="{4B1A18B2-E9CC-4CF0-9BE0-F733B2DCB2A9}"/>
      </w:docPartPr>
      <w:docPartBody>
        <w:p w:rsidR="00142C1C" w:rsidRDefault="00046C73" w:rsidP="00046C73">
          <w:pPr>
            <w:pStyle w:val="DC4590AEDC304647AC8079877A46AA5D"/>
          </w:pPr>
          <w:r w:rsidRPr="00DA1E1D">
            <w:rPr>
              <w:rStyle w:val="PlaceholderText"/>
              <w:rFonts w:ascii="Arial" w:hAnsi="Arial" w:cs="Arial"/>
              <w:sz w:val="20"/>
              <w:szCs w:val="20"/>
            </w:rPr>
            <w:t>Click here to enter text.</w:t>
          </w:r>
        </w:p>
      </w:docPartBody>
    </w:docPart>
    <w:docPart>
      <w:docPartPr>
        <w:name w:val="D8B067F88EED449992F11D31535E8FE9"/>
        <w:category>
          <w:name w:val="General"/>
          <w:gallery w:val="placeholder"/>
        </w:category>
        <w:types>
          <w:type w:val="bbPlcHdr"/>
        </w:types>
        <w:behaviors>
          <w:behavior w:val="content"/>
        </w:behaviors>
        <w:guid w:val="{E933B4C2-1455-44C2-BF4E-FB3EB77C25A1}"/>
      </w:docPartPr>
      <w:docPartBody>
        <w:p w:rsidR="00142C1C" w:rsidRDefault="00142C1C" w:rsidP="00142C1C">
          <w:pPr>
            <w:pStyle w:val="D8B067F88EED449992F11D31535E8FE9"/>
          </w:pPr>
          <w:r w:rsidRPr="00754FD0">
            <w:rPr>
              <w:rStyle w:val="PlaceholderText"/>
            </w:rPr>
            <w:t>Street address or GPS coordinates as appropriate.</w:t>
          </w:r>
        </w:p>
      </w:docPartBody>
    </w:docPart>
    <w:docPart>
      <w:docPartPr>
        <w:name w:val="8E93D1D80188474780CD1D67B6903DF7"/>
        <w:category>
          <w:name w:val="General"/>
          <w:gallery w:val="placeholder"/>
        </w:category>
        <w:types>
          <w:type w:val="bbPlcHdr"/>
        </w:types>
        <w:behaviors>
          <w:behavior w:val="content"/>
        </w:behaviors>
        <w:guid w:val="{24DECB63-9660-4AD4-A837-F8099EB03CCB}"/>
      </w:docPartPr>
      <w:docPartBody>
        <w:p w:rsidR="00142C1C" w:rsidRDefault="00142C1C" w:rsidP="00142C1C">
          <w:pPr>
            <w:pStyle w:val="8E93D1D80188474780CD1D67B6903DF7"/>
          </w:pPr>
          <w:r w:rsidRPr="00EC4A33">
            <w:rPr>
              <w:rStyle w:val="PlaceholderText"/>
            </w:rPr>
            <w:t>Click here to enter text.</w:t>
          </w:r>
        </w:p>
      </w:docPartBody>
    </w:docPart>
    <w:docPart>
      <w:docPartPr>
        <w:name w:val="F65C05342DDC4478BBF2512662A51521"/>
        <w:category>
          <w:name w:val="General"/>
          <w:gallery w:val="placeholder"/>
        </w:category>
        <w:types>
          <w:type w:val="bbPlcHdr"/>
        </w:types>
        <w:behaviors>
          <w:behavior w:val="content"/>
        </w:behaviors>
        <w:guid w:val="{7D251E9C-9B4F-4AE9-A3DC-6A4870E14B87}"/>
      </w:docPartPr>
      <w:docPartBody>
        <w:p w:rsidR="00142C1C" w:rsidRDefault="00142C1C" w:rsidP="00142C1C">
          <w:pPr>
            <w:pStyle w:val="F65C05342DDC4478BBF2512662A51521"/>
          </w:pPr>
          <w:r w:rsidRPr="00EC4A33">
            <w:rPr>
              <w:rStyle w:val="PlaceholderText"/>
            </w:rPr>
            <w:t>Click here to enter text.</w:t>
          </w:r>
        </w:p>
      </w:docPartBody>
    </w:docPart>
    <w:docPart>
      <w:docPartPr>
        <w:name w:val="A43F863D274C443387B11656D8843CF4"/>
        <w:category>
          <w:name w:val="General"/>
          <w:gallery w:val="placeholder"/>
        </w:category>
        <w:types>
          <w:type w:val="bbPlcHdr"/>
        </w:types>
        <w:behaviors>
          <w:behavior w:val="content"/>
        </w:behaviors>
        <w:guid w:val="{BAFEFCA0-CF7E-4876-A68C-03A7F792A0D4}"/>
      </w:docPartPr>
      <w:docPartBody>
        <w:p w:rsidR="00142C1C" w:rsidRDefault="00142C1C" w:rsidP="00142C1C">
          <w:pPr>
            <w:pStyle w:val="A43F863D274C443387B11656D8843CF4"/>
          </w:pPr>
          <w:r w:rsidRPr="00EC4A33">
            <w:rPr>
              <w:rStyle w:val="PlaceholderText"/>
            </w:rPr>
            <w:t>Click here to enter text.</w:t>
          </w:r>
        </w:p>
      </w:docPartBody>
    </w:docPart>
    <w:docPart>
      <w:docPartPr>
        <w:name w:val="7FC056B3EA3F44F2ADAA7161B1E2447A"/>
        <w:category>
          <w:name w:val="General"/>
          <w:gallery w:val="placeholder"/>
        </w:category>
        <w:types>
          <w:type w:val="bbPlcHdr"/>
        </w:types>
        <w:behaviors>
          <w:behavior w:val="content"/>
        </w:behaviors>
        <w:guid w:val="{70C910BC-D218-45F2-BA94-B024FD11E58B}"/>
      </w:docPartPr>
      <w:docPartBody>
        <w:p w:rsidR="00142C1C" w:rsidRDefault="00142C1C" w:rsidP="00142C1C">
          <w:pPr>
            <w:pStyle w:val="7FC056B3EA3F44F2ADAA7161B1E2447A"/>
          </w:pPr>
          <w:r w:rsidRPr="00EC4A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73"/>
    <w:rsid w:val="00046C73"/>
    <w:rsid w:val="00142C1C"/>
    <w:rsid w:val="0056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C1C"/>
    <w:rPr>
      <w:color w:val="808080"/>
    </w:rPr>
  </w:style>
  <w:style w:type="paragraph" w:customStyle="1" w:styleId="5FC6402BFEAD458CAD7AD48A0FD1672B">
    <w:name w:val="5FC6402BFEAD458CAD7AD48A0FD1672B"/>
    <w:rsid w:val="00046C73"/>
  </w:style>
  <w:style w:type="paragraph" w:customStyle="1" w:styleId="BFA920946D454A3BBC0A1B8623DC99C3">
    <w:name w:val="BFA920946D454A3BBC0A1B8623DC99C3"/>
    <w:rsid w:val="00046C73"/>
  </w:style>
  <w:style w:type="paragraph" w:customStyle="1" w:styleId="87A14B8712924769878FDA97961E519B">
    <w:name w:val="87A14B8712924769878FDA97961E519B"/>
    <w:rsid w:val="00046C73"/>
  </w:style>
  <w:style w:type="paragraph" w:customStyle="1" w:styleId="2E42A51CDCE846329CD2F0ED86C0E801">
    <w:name w:val="2E42A51CDCE846329CD2F0ED86C0E801"/>
    <w:rsid w:val="00046C73"/>
  </w:style>
  <w:style w:type="paragraph" w:customStyle="1" w:styleId="F0F3BB3168CA4C65A03F5B1C85B0E50D">
    <w:name w:val="F0F3BB3168CA4C65A03F5B1C85B0E50D"/>
    <w:rsid w:val="00046C73"/>
  </w:style>
  <w:style w:type="paragraph" w:customStyle="1" w:styleId="F0D56766D66948788B9BC99EACD77E5B">
    <w:name w:val="F0D56766D66948788B9BC99EACD77E5B"/>
    <w:rsid w:val="00046C73"/>
  </w:style>
  <w:style w:type="paragraph" w:customStyle="1" w:styleId="FC35BD9470924762BA8466ACCFD945D8">
    <w:name w:val="FC35BD9470924762BA8466ACCFD945D8"/>
    <w:rsid w:val="00046C73"/>
  </w:style>
  <w:style w:type="paragraph" w:customStyle="1" w:styleId="3309C6157A0B4800A7D9E0782F45D810">
    <w:name w:val="3309C6157A0B4800A7D9E0782F45D810"/>
    <w:rsid w:val="00046C73"/>
  </w:style>
  <w:style w:type="paragraph" w:customStyle="1" w:styleId="721FEEE575C34E5A815BF5D61B052931">
    <w:name w:val="721FEEE575C34E5A815BF5D61B052931"/>
    <w:rsid w:val="00046C73"/>
  </w:style>
  <w:style w:type="paragraph" w:customStyle="1" w:styleId="A1C220B6D0FB41D19A6C8262AC4549F0">
    <w:name w:val="A1C220B6D0FB41D19A6C8262AC4549F0"/>
    <w:rsid w:val="00046C73"/>
  </w:style>
  <w:style w:type="paragraph" w:customStyle="1" w:styleId="8592F9810CEF4411AAB02C96B3B9CF1C">
    <w:name w:val="8592F9810CEF4411AAB02C96B3B9CF1C"/>
    <w:rsid w:val="00046C73"/>
  </w:style>
  <w:style w:type="paragraph" w:customStyle="1" w:styleId="A48807F4C8DC4CF29623AD2BBF687594">
    <w:name w:val="A48807F4C8DC4CF29623AD2BBF687594"/>
    <w:rsid w:val="00046C73"/>
  </w:style>
  <w:style w:type="paragraph" w:customStyle="1" w:styleId="AEE079DD58CF4C8C914CC298FF101E4F">
    <w:name w:val="AEE079DD58CF4C8C914CC298FF101E4F"/>
    <w:rsid w:val="00046C73"/>
  </w:style>
  <w:style w:type="paragraph" w:customStyle="1" w:styleId="1AFC6267416D42E2BA970569E5848544">
    <w:name w:val="1AFC6267416D42E2BA970569E5848544"/>
    <w:rsid w:val="00046C73"/>
  </w:style>
  <w:style w:type="paragraph" w:customStyle="1" w:styleId="A7ACB7E14FDD44829C21FFD0941AE516">
    <w:name w:val="A7ACB7E14FDD44829C21FFD0941AE516"/>
    <w:rsid w:val="00046C73"/>
  </w:style>
  <w:style w:type="paragraph" w:customStyle="1" w:styleId="37C6BE0A88394910A1E894DBEC73AEDC">
    <w:name w:val="37C6BE0A88394910A1E894DBEC73AEDC"/>
    <w:rsid w:val="00046C73"/>
  </w:style>
  <w:style w:type="paragraph" w:customStyle="1" w:styleId="CB2C3028354C4C3CA537B704AE528E5A">
    <w:name w:val="CB2C3028354C4C3CA537B704AE528E5A"/>
    <w:rsid w:val="00046C73"/>
  </w:style>
  <w:style w:type="paragraph" w:customStyle="1" w:styleId="965A630A5A524865AC1383F1F7C8C7E3">
    <w:name w:val="965A630A5A524865AC1383F1F7C8C7E3"/>
    <w:rsid w:val="00046C73"/>
  </w:style>
  <w:style w:type="paragraph" w:customStyle="1" w:styleId="7CB833A4318B4BDEB84E272008DC60F0">
    <w:name w:val="7CB833A4318B4BDEB84E272008DC60F0"/>
    <w:rsid w:val="00046C73"/>
  </w:style>
  <w:style w:type="paragraph" w:customStyle="1" w:styleId="8EF0ACDBE6234AC5B8DD1CF76F813C9A">
    <w:name w:val="8EF0ACDBE6234AC5B8DD1CF76F813C9A"/>
    <w:rsid w:val="00046C73"/>
  </w:style>
  <w:style w:type="paragraph" w:customStyle="1" w:styleId="0BF4F00D43484B53AABA9C9D349C361F">
    <w:name w:val="0BF4F00D43484B53AABA9C9D349C361F"/>
    <w:rsid w:val="00046C73"/>
  </w:style>
  <w:style w:type="paragraph" w:customStyle="1" w:styleId="3D94B1B1E66843C4B91CAA6D392A5D23">
    <w:name w:val="3D94B1B1E66843C4B91CAA6D392A5D23"/>
    <w:rsid w:val="00046C73"/>
  </w:style>
  <w:style w:type="paragraph" w:customStyle="1" w:styleId="8964A047D8CC475CBD1B2D3C4810003B">
    <w:name w:val="8964A047D8CC475CBD1B2D3C4810003B"/>
    <w:rsid w:val="00046C73"/>
  </w:style>
  <w:style w:type="paragraph" w:customStyle="1" w:styleId="88DAADD5B4B84CF2810DEE5DF1748D8D">
    <w:name w:val="88DAADD5B4B84CF2810DEE5DF1748D8D"/>
    <w:rsid w:val="00046C73"/>
  </w:style>
  <w:style w:type="paragraph" w:customStyle="1" w:styleId="4D20DC5951304521A231668F1BEBAF00">
    <w:name w:val="4D20DC5951304521A231668F1BEBAF00"/>
    <w:rsid w:val="00046C73"/>
  </w:style>
  <w:style w:type="paragraph" w:customStyle="1" w:styleId="85B4AFFA8D514D3BAA169D8B818581F7">
    <w:name w:val="85B4AFFA8D514D3BAA169D8B818581F7"/>
    <w:rsid w:val="00046C73"/>
  </w:style>
  <w:style w:type="paragraph" w:customStyle="1" w:styleId="FD0CA27C68A04B478D11913E91A7009A">
    <w:name w:val="FD0CA27C68A04B478D11913E91A7009A"/>
    <w:rsid w:val="00046C73"/>
  </w:style>
  <w:style w:type="paragraph" w:customStyle="1" w:styleId="E377B96BB06E41AD854E452BCDDED1D3">
    <w:name w:val="E377B96BB06E41AD854E452BCDDED1D3"/>
    <w:rsid w:val="00046C73"/>
  </w:style>
  <w:style w:type="paragraph" w:customStyle="1" w:styleId="051073BE478646ADBA212546C559EBF8">
    <w:name w:val="051073BE478646ADBA212546C559EBF8"/>
    <w:rsid w:val="00046C73"/>
  </w:style>
  <w:style w:type="paragraph" w:customStyle="1" w:styleId="37AFCA257F754EE4B5306A226408EB4D">
    <w:name w:val="37AFCA257F754EE4B5306A226408EB4D"/>
    <w:rsid w:val="00046C73"/>
  </w:style>
  <w:style w:type="paragraph" w:customStyle="1" w:styleId="212C4B9319274A818321C945154CAB2D">
    <w:name w:val="212C4B9319274A818321C945154CAB2D"/>
    <w:rsid w:val="00046C73"/>
  </w:style>
  <w:style w:type="paragraph" w:customStyle="1" w:styleId="473FFD9D7B844A119341C11895202944">
    <w:name w:val="473FFD9D7B844A119341C11895202944"/>
    <w:rsid w:val="00046C73"/>
  </w:style>
  <w:style w:type="paragraph" w:customStyle="1" w:styleId="FC4B4704E86144BC9E20DF77958921B9">
    <w:name w:val="FC4B4704E86144BC9E20DF77958921B9"/>
    <w:rsid w:val="00046C73"/>
  </w:style>
  <w:style w:type="paragraph" w:customStyle="1" w:styleId="35201F1E0A0B491896E200D3B4CE2F9C">
    <w:name w:val="35201F1E0A0B491896E200D3B4CE2F9C"/>
    <w:rsid w:val="00046C73"/>
  </w:style>
  <w:style w:type="paragraph" w:customStyle="1" w:styleId="41C414FC700E45D4800FC87CFDB2ECD1">
    <w:name w:val="41C414FC700E45D4800FC87CFDB2ECD1"/>
    <w:rsid w:val="00046C73"/>
  </w:style>
  <w:style w:type="paragraph" w:customStyle="1" w:styleId="AB0B68EAB0CD482C9B4AE319B2324E32">
    <w:name w:val="AB0B68EAB0CD482C9B4AE319B2324E32"/>
    <w:rsid w:val="00046C73"/>
  </w:style>
  <w:style w:type="paragraph" w:customStyle="1" w:styleId="4BC8FFC679CD4DC9874C6A51EB173F93">
    <w:name w:val="4BC8FFC679CD4DC9874C6A51EB173F93"/>
    <w:rsid w:val="00046C73"/>
  </w:style>
  <w:style w:type="paragraph" w:customStyle="1" w:styleId="0E261A98B52C405FBEC82FB66BB9EF3F">
    <w:name w:val="0E261A98B52C405FBEC82FB66BB9EF3F"/>
    <w:rsid w:val="00046C73"/>
  </w:style>
  <w:style w:type="paragraph" w:customStyle="1" w:styleId="C3C1101EC9A947719DAEE3D1D9ED7C08">
    <w:name w:val="C3C1101EC9A947719DAEE3D1D9ED7C08"/>
    <w:rsid w:val="00046C73"/>
  </w:style>
  <w:style w:type="paragraph" w:customStyle="1" w:styleId="DEC58778CF13489FA5E2A54CC662094B">
    <w:name w:val="DEC58778CF13489FA5E2A54CC662094B"/>
    <w:rsid w:val="00046C73"/>
  </w:style>
  <w:style w:type="paragraph" w:customStyle="1" w:styleId="F12DB1F6A3E54676B9FE3071A5288E1E">
    <w:name w:val="F12DB1F6A3E54676B9FE3071A5288E1E"/>
    <w:rsid w:val="00046C73"/>
  </w:style>
  <w:style w:type="paragraph" w:customStyle="1" w:styleId="7963814932304481909C0F687FC25A4E">
    <w:name w:val="7963814932304481909C0F687FC25A4E"/>
    <w:rsid w:val="00046C73"/>
  </w:style>
  <w:style w:type="paragraph" w:customStyle="1" w:styleId="C5BA707CAC8A4A3C8F4315273731E75D">
    <w:name w:val="C5BA707CAC8A4A3C8F4315273731E75D"/>
    <w:rsid w:val="00046C73"/>
  </w:style>
  <w:style w:type="paragraph" w:customStyle="1" w:styleId="A3AB6D5CF65E4AC18086EBEB52697772">
    <w:name w:val="A3AB6D5CF65E4AC18086EBEB52697772"/>
    <w:rsid w:val="00046C73"/>
  </w:style>
  <w:style w:type="paragraph" w:customStyle="1" w:styleId="0CCC8AC65DAA4DBD86F0B9871CF5F661">
    <w:name w:val="0CCC8AC65DAA4DBD86F0B9871CF5F661"/>
    <w:rsid w:val="00046C73"/>
  </w:style>
  <w:style w:type="paragraph" w:customStyle="1" w:styleId="9D86724F08F844078E778B8E60D69CFE">
    <w:name w:val="9D86724F08F844078E778B8E60D69CFE"/>
    <w:rsid w:val="00046C73"/>
  </w:style>
  <w:style w:type="paragraph" w:customStyle="1" w:styleId="79571688B546433A947CB38764A637D2">
    <w:name w:val="79571688B546433A947CB38764A637D2"/>
    <w:rsid w:val="00046C73"/>
  </w:style>
  <w:style w:type="paragraph" w:customStyle="1" w:styleId="4656290A9C6A46CDA375D21362F4164F">
    <w:name w:val="4656290A9C6A46CDA375D21362F4164F"/>
    <w:rsid w:val="00046C73"/>
  </w:style>
  <w:style w:type="paragraph" w:customStyle="1" w:styleId="A0242C4DF9444A3C9F2397807672C262">
    <w:name w:val="A0242C4DF9444A3C9F2397807672C262"/>
    <w:rsid w:val="00046C73"/>
  </w:style>
  <w:style w:type="paragraph" w:customStyle="1" w:styleId="F5C54CEB3088492180BBAD4F3F7AFB54">
    <w:name w:val="F5C54CEB3088492180BBAD4F3F7AFB54"/>
    <w:rsid w:val="00046C73"/>
  </w:style>
  <w:style w:type="paragraph" w:customStyle="1" w:styleId="1AF4BB9020424EAD8C02CBD047F6DFC1">
    <w:name w:val="1AF4BB9020424EAD8C02CBD047F6DFC1"/>
    <w:rsid w:val="00046C73"/>
  </w:style>
  <w:style w:type="paragraph" w:customStyle="1" w:styleId="D6D35816E2304CECBDDB3D6DE5556676">
    <w:name w:val="D6D35816E2304CECBDDB3D6DE5556676"/>
    <w:rsid w:val="00046C73"/>
  </w:style>
  <w:style w:type="paragraph" w:customStyle="1" w:styleId="4C0011D9826D417785DF824D6BC3EBEE">
    <w:name w:val="4C0011D9826D417785DF824D6BC3EBEE"/>
    <w:rsid w:val="00046C73"/>
  </w:style>
  <w:style w:type="paragraph" w:customStyle="1" w:styleId="409990A5F54248EBA9CACA3A1379549A">
    <w:name w:val="409990A5F54248EBA9CACA3A1379549A"/>
    <w:rsid w:val="00046C73"/>
  </w:style>
  <w:style w:type="paragraph" w:customStyle="1" w:styleId="101C14E2FE074985A201A46ADAEC9815">
    <w:name w:val="101C14E2FE074985A201A46ADAEC9815"/>
    <w:rsid w:val="00046C73"/>
  </w:style>
  <w:style w:type="paragraph" w:customStyle="1" w:styleId="D30D3F8B32EC4E8AAA63BBECFFFA28FE">
    <w:name w:val="D30D3F8B32EC4E8AAA63BBECFFFA28FE"/>
    <w:rsid w:val="00046C73"/>
  </w:style>
  <w:style w:type="paragraph" w:customStyle="1" w:styleId="373D16F766B2403D8997CC4F07B25CF5">
    <w:name w:val="373D16F766B2403D8997CC4F07B25CF5"/>
    <w:rsid w:val="00046C73"/>
  </w:style>
  <w:style w:type="paragraph" w:customStyle="1" w:styleId="C64CDC3FC0BC4FE9B524E18DF54DF455">
    <w:name w:val="C64CDC3FC0BC4FE9B524E18DF54DF455"/>
    <w:rsid w:val="00046C73"/>
  </w:style>
  <w:style w:type="paragraph" w:customStyle="1" w:styleId="5B83B6162E3D492384CB668153DB71DE">
    <w:name w:val="5B83B6162E3D492384CB668153DB71DE"/>
    <w:rsid w:val="00046C73"/>
  </w:style>
  <w:style w:type="paragraph" w:customStyle="1" w:styleId="5A5B36DD2F844DF6B1B252CD15DB55F4">
    <w:name w:val="5A5B36DD2F844DF6B1B252CD15DB55F4"/>
    <w:rsid w:val="00046C73"/>
  </w:style>
  <w:style w:type="paragraph" w:customStyle="1" w:styleId="CD711B4554B5476A8DBB510115EF853D">
    <w:name w:val="CD711B4554B5476A8DBB510115EF853D"/>
    <w:rsid w:val="00046C73"/>
  </w:style>
  <w:style w:type="paragraph" w:customStyle="1" w:styleId="42BAFB46F9264AB9B1BD12B4F8F63604">
    <w:name w:val="42BAFB46F9264AB9B1BD12B4F8F63604"/>
    <w:rsid w:val="00046C73"/>
  </w:style>
  <w:style w:type="paragraph" w:customStyle="1" w:styleId="E84614C97E6646D595A13D4A01F40AD8">
    <w:name w:val="E84614C97E6646D595A13D4A01F40AD8"/>
    <w:rsid w:val="00046C73"/>
  </w:style>
  <w:style w:type="paragraph" w:customStyle="1" w:styleId="BDBCA9ED37D7416D9D9933429B1297BE">
    <w:name w:val="BDBCA9ED37D7416D9D9933429B1297BE"/>
    <w:rsid w:val="00046C73"/>
  </w:style>
  <w:style w:type="paragraph" w:customStyle="1" w:styleId="D2C83D4D663A400A9672130F075C2E0E">
    <w:name w:val="D2C83D4D663A400A9672130F075C2E0E"/>
    <w:rsid w:val="00046C73"/>
  </w:style>
  <w:style w:type="paragraph" w:customStyle="1" w:styleId="01BA5ABE478E4449AF4F45C2A692359A">
    <w:name w:val="01BA5ABE478E4449AF4F45C2A692359A"/>
    <w:rsid w:val="00046C73"/>
  </w:style>
  <w:style w:type="paragraph" w:customStyle="1" w:styleId="1DEBDF6E817D4B0CA6E4E4104CDEF9C1">
    <w:name w:val="1DEBDF6E817D4B0CA6E4E4104CDEF9C1"/>
    <w:rsid w:val="00046C73"/>
  </w:style>
  <w:style w:type="paragraph" w:customStyle="1" w:styleId="39CDD371CC7D4192919CE76234FF46DA">
    <w:name w:val="39CDD371CC7D4192919CE76234FF46DA"/>
    <w:rsid w:val="00046C73"/>
  </w:style>
  <w:style w:type="paragraph" w:customStyle="1" w:styleId="8ED4F67CBCBA44A8ACBAF14E0727792E">
    <w:name w:val="8ED4F67CBCBA44A8ACBAF14E0727792E"/>
    <w:rsid w:val="00046C73"/>
  </w:style>
  <w:style w:type="paragraph" w:customStyle="1" w:styleId="C42AD4D6FC7C48ACB4E8FFF3603A9C31">
    <w:name w:val="C42AD4D6FC7C48ACB4E8FFF3603A9C31"/>
    <w:rsid w:val="00046C73"/>
  </w:style>
  <w:style w:type="paragraph" w:customStyle="1" w:styleId="F7D0F7C2BE334FAEB414EEFF48C29C85">
    <w:name w:val="F7D0F7C2BE334FAEB414EEFF48C29C85"/>
    <w:rsid w:val="00046C73"/>
  </w:style>
  <w:style w:type="paragraph" w:customStyle="1" w:styleId="1376E9C9533443D8983AC6577FDB083D">
    <w:name w:val="1376E9C9533443D8983AC6577FDB083D"/>
    <w:rsid w:val="00046C73"/>
  </w:style>
  <w:style w:type="paragraph" w:customStyle="1" w:styleId="2C3FA3F10E0F4A16A7D932E76508F339">
    <w:name w:val="2C3FA3F10E0F4A16A7D932E76508F339"/>
    <w:rsid w:val="00046C73"/>
  </w:style>
  <w:style w:type="paragraph" w:customStyle="1" w:styleId="623EA23E6FC34F17966088888B82BCAC">
    <w:name w:val="623EA23E6FC34F17966088888B82BCAC"/>
    <w:rsid w:val="00046C73"/>
  </w:style>
  <w:style w:type="paragraph" w:customStyle="1" w:styleId="15D06BA51C594A7FA5BDBB6455A63D21">
    <w:name w:val="15D06BA51C594A7FA5BDBB6455A63D21"/>
    <w:rsid w:val="00046C73"/>
  </w:style>
  <w:style w:type="paragraph" w:customStyle="1" w:styleId="B52FB453A9D14D1F9A690E666049C918">
    <w:name w:val="B52FB453A9D14D1F9A690E666049C918"/>
    <w:rsid w:val="00046C73"/>
  </w:style>
  <w:style w:type="paragraph" w:customStyle="1" w:styleId="D09C3DB0FA7A4878898A5F15F7AE0574">
    <w:name w:val="D09C3DB0FA7A4878898A5F15F7AE0574"/>
    <w:rsid w:val="00046C73"/>
  </w:style>
  <w:style w:type="paragraph" w:customStyle="1" w:styleId="94C5DB4BBA584799BADA31F7174FC77F">
    <w:name w:val="94C5DB4BBA584799BADA31F7174FC77F"/>
    <w:rsid w:val="00046C73"/>
  </w:style>
  <w:style w:type="paragraph" w:customStyle="1" w:styleId="4B99DE51BA32452FBA5F5F0B4D96F767">
    <w:name w:val="4B99DE51BA32452FBA5F5F0B4D96F767"/>
    <w:rsid w:val="00046C73"/>
  </w:style>
  <w:style w:type="paragraph" w:customStyle="1" w:styleId="D135F5F1BBC44D7794BD07C4F0048278">
    <w:name w:val="D135F5F1BBC44D7794BD07C4F0048278"/>
    <w:rsid w:val="00046C73"/>
  </w:style>
  <w:style w:type="paragraph" w:customStyle="1" w:styleId="6DD66F51F68B499FA587E2746C6EC215">
    <w:name w:val="6DD66F51F68B499FA587E2746C6EC215"/>
    <w:rsid w:val="00046C73"/>
  </w:style>
  <w:style w:type="paragraph" w:customStyle="1" w:styleId="2D2614AD9E524CC0AD8CCB89A0DA36AA">
    <w:name w:val="2D2614AD9E524CC0AD8CCB89A0DA36AA"/>
    <w:rsid w:val="00046C73"/>
  </w:style>
  <w:style w:type="paragraph" w:customStyle="1" w:styleId="E5C1A80A972B4DE8903924676E93D6FC">
    <w:name w:val="E5C1A80A972B4DE8903924676E93D6FC"/>
    <w:rsid w:val="00046C73"/>
  </w:style>
  <w:style w:type="paragraph" w:customStyle="1" w:styleId="0FDE0ECB10594BF4BF1F220A382521FF">
    <w:name w:val="0FDE0ECB10594BF4BF1F220A382521FF"/>
    <w:rsid w:val="00046C73"/>
  </w:style>
  <w:style w:type="paragraph" w:customStyle="1" w:styleId="8EBAB787E2C24BE9A5769CE292E4061E">
    <w:name w:val="8EBAB787E2C24BE9A5769CE292E4061E"/>
    <w:rsid w:val="00046C73"/>
  </w:style>
  <w:style w:type="paragraph" w:customStyle="1" w:styleId="388972B76837452FA1F492F615B813B9">
    <w:name w:val="388972B76837452FA1F492F615B813B9"/>
    <w:rsid w:val="00046C73"/>
  </w:style>
  <w:style w:type="paragraph" w:customStyle="1" w:styleId="B5123FC5BD2F4C2893988506E44548A5">
    <w:name w:val="B5123FC5BD2F4C2893988506E44548A5"/>
    <w:rsid w:val="00046C73"/>
  </w:style>
  <w:style w:type="paragraph" w:customStyle="1" w:styleId="98E70B9A7C9F43AF993542124E1DB73B">
    <w:name w:val="98E70B9A7C9F43AF993542124E1DB73B"/>
    <w:rsid w:val="00046C73"/>
  </w:style>
  <w:style w:type="paragraph" w:customStyle="1" w:styleId="660FBB4739C74E24A482ED2E4D095461">
    <w:name w:val="660FBB4739C74E24A482ED2E4D095461"/>
    <w:rsid w:val="00046C73"/>
  </w:style>
  <w:style w:type="paragraph" w:customStyle="1" w:styleId="8B2DFB335EEA49B282B809B1E43C864B">
    <w:name w:val="8B2DFB335EEA49B282B809B1E43C864B"/>
    <w:rsid w:val="00046C73"/>
  </w:style>
  <w:style w:type="paragraph" w:customStyle="1" w:styleId="11511166D0CC411EB179A402551E2EC2">
    <w:name w:val="11511166D0CC411EB179A402551E2EC2"/>
    <w:rsid w:val="00046C73"/>
  </w:style>
  <w:style w:type="paragraph" w:customStyle="1" w:styleId="DC4590AEDC304647AC8079877A46AA5D">
    <w:name w:val="DC4590AEDC304647AC8079877A46AA5D"/>
    <w:rsid w:val="00046C73"/>
  </w:style>
  <w:style w:type="paragraph" w:customStyle="1" w:styleId="E8B10182940A48808D3FB944E03FD122">
    <w:name w:val="E8B10182940A48808D3FB944E03FD122"/>
    <w:rsid w:val="00142C1C"/>
  </w:style>
  <w:style w:type="paragraph" w:customStyle="1" w:styleId="AD1F28EFABCB484E93FE41C741568D1F">
    <w:name w:val="AD1F28EFABCB484E93FE41C741568D1F"/>
    <w:rsid w:val="00142C1C"/>
  </w:style>
  <w:style w:type="paragraph" w:customStyle="1" w:styleId="D8B067F88EED449992F11D31535E8FE9">
    <w:name w:val="D8B067F88EED449992F11D31535E8FE9"/>
    <w:rsid w:val="00142C1C"/>
  </w:style>
  <w:style w:type="paragraph" w:customStyle="1" w:styleId="8E93D1D80188474780CD1D67B6903DF7">
    <w:name w:val="8E93D1D80188474780CD1D67B6903DF7"/>
    <w:rsid w:val="00142C1C"/>
  </w:style>
  <w:style w:type="paragraph" w:customStyle="1" w:styleId="F65C05342DDC4478BBF2512662A51521">
    <w:name w:val="F65C05342DDC4478BBF2512662A51521"/>
    <w:rsid w:val="00142C1C"/>
  </w:style>
  <w:style w:type="paragraph" w:customStyle="1" w:styleId="6A825E47E6364237A2386ED743B1286F">
    <w:name w:val="6A825E47E6364237A2386ED743B1286F"/>
    <w:rsid w:val="00142C1C"/>
  </w:style>
  <w:style w:type="paragraph" w:customStyle="1" w:styleId="A43F863D274C443387B11656D8843CF4">
    <w:name w:val="A43F863D274C443387B11656D8843CF4"/>
    <w:rsid w:val="00142C1C"/>
  </w:style>
  <w:style w:type="paragraph" w:customStyle="1" w:styleId="6F40D46A76964DCEA52CCD84EAEC278D">
    <w:name w:val="6F40D46A76964DCEA52CCD84EAEC278D"/>
    <w:rsid w:val="00142C1C"/>
  </w:style>
  <w:style w:type="paragraph" w:customStyle="1" w:styleId="7FC056B3EA3F44F2ADAA7161B1E2447A">
    <w:name w:val="7FC056B3EA3F44F2ADAA7161B1E2447A"/>
    <w:rsid w:val="00142C1C"/>
  </w:style>
  <w:style w:type="paragraph" w:customStyle="1" w:styleId="812514DFFBF748718D8A4C3EE7FC4F3D">
    <w:name w:val="812514DFFBF748718D8A4C3EE7FC4F3D"/>
    <w:rsid w:val="00142C1C"/>
  </w:style>
  <w:style w:type="paragraph" w:customStyle="1" w:styleId="2D64084B830B478CA16DCF223C655D7C">
    <w:name w:val="2D64084B830B478CA16DCF223C655D7C"/>
    <w:rsid w:val="0014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Pullido, Esther</dc:creator>
  <cp:keywords/>
  <dc:description/>
  <cp:lastModifiedBy>Harvey, Ryan (PacifiCorp)</cp:lastModifiedBy>
  <cp:revision>4</cp:revision>
  <dcterms:created xsi:type="dcterms:W3CDTF">2020-07-13T19:08:00Z</dcterms:created>
  <dcterms:modified xsi:type="dcterms:W3CDTF">2021-07-23T20:55:00Z</dcterms:modified>
</cp:coreProperties>
</file>